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6D4" w14:textId="4F9BEBFF" w:rsidR="00602196" w:rsidRDefault="001159D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62A7" wp14:editId="50065326">
                <wp:simplePos x="0" y="0"/>
                <wp:positionH relativeFrom="column">
                  <wp:posOffset>2978785</wp:posOffset>
                </wp:positionH>
                <wp:positionV relativeFrom="paragraph">
                  <wp:posOffset>-112395</wp:posOffset>
                </wp:positionV>
                <wp:extent cx="3681095" cy="9180195"/>
                <wp:effectExtent l="0" t="0" r="14605" b="2095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918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1FAC" id="Rectangle 18" o:spid="_x0000_s1026" style="position:absolute;margin-left:234.55pt;margin-top:-8.85pt;width:289.85pt;height:7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" filled="f"/>
            </w:pict>
          </mc:Fallback>
        </mc:AlternateContent>
      </w:r>
      <w:r w:rsidR="000F46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5E95" wp14:editId="08BD371C">
                <wp:simplePos x="0" y="0"/>
                <wp:positionH relativeFrom="column">
                  <wp:posOffset>3009900</wp:posOffset>
                </wp:positionH>
                <wp:positionV relativeFrom="paragraph">
                  <wp:posOffset>-114301</wp:posOffset>
                </wp:positionV>
                <wp:extent cx="3619500" cy="829627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5B48" w14:textId="43403D8E" w:rsidR="00292608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Please </w:t>
                            </w:r>
                            <w:r w:rsidR="00FA59DA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enter </w:t>
                            </w:r>
                            <w:r w:rsidR="003F1AB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Sponsor Level</w:t>
                            </w:r>
                            <w:r w:rsidR="00D904F0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437757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select</w:t>
                            </w:r>
                            <w:r w:rsidR="00D904F0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payment t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ype:</w:t>
                            </w:r>
                          </w:p>
                          <w:p w14:paraId="13CEBFBD" w14:textId="77777777" w:rsidR="000047A5" w:rsidRDefault="000047A5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0C3A2AE" w14:textId="14BA4E01" w:rsidR="00FA59DA" w:rsidRDefault="00BB2C35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Sponsor Level _________________________________________</w:t>
                            </w:r>
                          </w:p>
                          <w:p w14:paraId="6A7CB238" w14:textId="77777777" w:rsidR="00CA4620" w:rsidRDefault="00CA4620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8A4A48A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Company Check </w:t>
                            </w: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  <w:t>Credit Card</w:t>
                            </w:r>
                          </w:p>
                          <w:p w14:paraId="2F48EB45" w14:textId="77777777" w:rsidR="00887C8C" w:rsidRPr="00887C8C" w:rsidRDefault="00887C8C" w:rsidP="00197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25E2F2B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  <w:r w:rsidRPr="0067391E">
                              <w:rPr>
                                <w:rFonts w:ascii="Symbol" w:eastAsiaTheme="minorHAnsi" w:hAnsi="Symbol" w:cs="Symbol"/>
                                <w:color w:val="000000"/>
                                <w:sz w:val="18"/>
                                <w:szCs w:val="19"/>
                              </w:rPr>
                              <w:t></w:t>
                            </w:r>
                            <w:r w:rsidRPr="0067391E">
                              <w:rPr>
                                <w:rFonts w:ascii="Symbol" w:eastAsiaTheme="minorHAnsi" w:hAnsi="Symbol" w:cs="Symbol"/>
                                <w:color w:val="000000"/>
                                <w:sz w:val="18"/>
                                <w:szCs w:val="19"/>
                              </w:rPr>
                              <w:t>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Cost for 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additional Corporate 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R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epresentatives from you</w:t>
                            </w:r>
                            <w:r w:rsidR="00A153F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r</w:t>
                            </w:r>
                          </w:p>
                          <w:p w14:paraId="12443FD1" w14:textId="668A4399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</w:pP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group 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not included in Membership/Exhibit package </w:t>
                            </w:r>
                            <w:r w:rsidR="004C2AF3"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is.</w:t>
                            </w:r>
                          </w:p>
                          <w:p w14:paraId="40CAA83E" w14:textId="44E9C4FD" w:rsidR="00887C8C" w:rsidRDefault="009C56D8" w:rsidP="006D6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$</w:t>
                            </w:r>
                            <w:r w:rsidR="00A0080F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50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.00 </w:t>
                            </w:r>
                            <w:r w:rsidR="00A153F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per person</w:t>
                            </w:r>
                            <w:r w:rsidR="0099555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 </w:t>
                            </w:r>
                            <w:r w:rsidR="00995556"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for</w:t>
                            </w:r>
                            <w:r w:rsidR="008556A9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BA5FDA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Saturday </w:t>
                            </w:r>
                            <w:r w:rsidR="004C2AF3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Night Event.</w:t>
                            </w:r>
                          </w:p>
                          <w:p w14:paraId="23F721C9" w14:textId="77777777" w:rsidR="00CA4620" w:rsidRPr="00F849C8" w:rsidRDefault="00CA4620" w:rsidP="006D6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3"/>
                              </w:rPr>
                            </w:pPr>
                          </w:p>
                          <w:p w14:paraId="39A520F9" w14:textId="503A3AEE" w:rsidR="00887C8C" w:rsidRDefault="0067391E" w:rsidP="0067391E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C56D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Will your company provide</w:t>
                            </w:r>
                            <w:r w:rsidR="00CF71E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31A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items for prizes and silent auction?</w:t>
                            </w:r>
                            <w:r w:rsidR="00887C8C" w:rsidRPr="0067391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883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EEED11E" w14:textId="77777777" w:rsidR="0067391E" w:rsidRPr="0067391E" w:rsidRDefault="0067391E" w:rsidP="0067391E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AD92B82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OMPANY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AME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</w:t>
                            </w:r>
                          </w:p>
                          <w:p w14:paraId="78672298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7A7118A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STREET ADDRESS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</w:t>
                            </w:r>
                          </w:p>
                          <w:p w14:paraId="4F589966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501B5B9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City, State, Zip __________________________________________________</w:t>
                            </w:r>
                          </w:p>
                          <w:p w14:paraId="7DA5419C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7D301D8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E-mail (Print) ___________________________________________________</w:t>
                            </w:r>
                          </w:p>
                          <w:p w14:paraId="04FAA532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EA02DF5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Phone Number _________________________________________________</w:t>
                            </w:r>
                          </w:p>
                          <w:p w14:paraId="020FCBBA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Included Business Advertisement for </w:t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Program     </w:t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C24D83E" wp14:editId="6C88A161">
                                  <wp:extent cx="104775" cy="104775"/>
                                  <wp:effectExtent l="19050" t="0" r="9525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Yes</w:t>
                            </w:r>
                          </w:p>
                          <w:p w14:paraId="33074921" w14:textId="77777777" w:rsidR="006D6F14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Names of Conference Attendees: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98D576D" w14:textId="77777777" w:rsidR="001E2C87" w:rsidRDefault="001E2C87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E5FB24E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</w:t>
                            </w:r>
                          </w:p>
                          <w:p w14:paraId="38486601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C7DFE04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Badge Name: ____________________________________________________</w:t>
                            </w:r>
                          </w:p>
                          <w:p w14:paraId="1886CE80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6ACBF53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C3476D2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3BF1B72" w14:textId="308C9DB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Badge Name: ____________________________________________________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D8B534B" w14:textId="77777777" w:rsidR="003E67C8" w:rsidRDefault="003E67C8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1826256" w14:textId="7C3AD148" w:rsidR="005C0D04" w:rsidRDefault="005C0D0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Number to attend</w:t>
                            </w:r>
                            <w:r w:rsidR="000A0DF5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B391B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optional Thursday</w:t>
                            </w:r>
                            <w:r w:rsidR="00731883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Night </w:t>
                            </w:r>
                            <w:r w:rsidR="00731883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Social __________</w:t>
                            </w:r>
                          </w:p>
                          <w:p w14:paraId="058CD75C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72E8A1D" w14:textId="55349440" w:rsidR="00A31E30" w:rsidRDefault="00D904F0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bookmarkStart w:id="0" w:name="_Hlk77501704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Number of people to attend </w:t>
                            </w:r>
                            <w:r w:rsidR="00EB787F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Saturday Night Event</w:t>
                            </w:r>
                            <w:bookmarkEnd w:id="0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: 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1F753C06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31E30">
                              <w:rPr>
                                <w:rFonts w:ascii="Calibri,Italic" w:eastAsiaTheme="minorHAnsi" w:hAnsi="Calibri,Italic" w:cs="Calibri,Italic"/>
                                <w:b/>
                                <w:i/>
                                <w:iCs/>
                                <w:color w:val="000000"/>
                                <w:sz w:val="17"/>
                                <w:szCs w:val="19"/>
                              </w:rPr>
                              <w:t>TOTAL PAYMENT: $</w:t>
                            </w:r>
                            <w:r w:rsidRPr="00A31E30"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7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__</w:t>
                            </w:r>
                            <w:r w:rsidR="00A31E30"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___________________________</w:t>
                            </w:r>
                          </w:p>
                          <w:p w14:paraId="6F8C8293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C7A3DC8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53F6">
                              <w:rPr>
                                <w:rFonts w:ascii="Cambria,BoldItalic" w:eastAsiaTheme="minorHAnsi" w:hAnsi="Cambria,BoldItalic" w:cs="Cambria,Bold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8"/>
                                <w:szCs w:val="18"/>
                              </w:rPr>
                              <w:t>For Credit Card Payment (circle card type)</w:t>
                            </w:r>
                          </w:p>
                          <w:p w14:paraId="78A10F93" w14:textId="77777777" w:rsidR="00872DAE" w:rsidRDefault="0067391E" w:rsidP="00872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I Authorize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NGAKy</w:t>
                            </w:r>
                            <w:proofErr w:type="spellEnd"/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to charge my credit card:</w:t>
                            </w:r>
                          </w:p>
                          <w:p w14:paraId="55DF6639" w14:textId="77777777" w:rsidR="00A153F6" w:rsidRDefault="004F064E" w:rsidP="00872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A404CB" wp14:editId="3F58B1A5">
                                  <wp:extent cx="104775" cy="104775"/>
                                  <wp:effectExtent l="19050" t="0" r="9525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="0067391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A3CEDF" wp14:editId="4F44293D">
                                  <wp:extent cx="104775" cy="104775"/>
                                  <wp:effectExtent l="19050" t="0" r="9525" b="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MC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437E1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EED60A" wp14:editId="5995FF0B">
                                  <wp:extent cx="104775" cy="104775"/>
                                  <wp:effectExtent l="19050" t="0" r="9525" b="0"/>
                                  <wp:docPr id="1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DISCOVER CARD</w:t>
                            </w:r>
                            <w:r w:rsidR="00872DA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72DAE" w:rsidRPr="00872DAE"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6638C9" wp14:editId="6E9D7785">
                                  <wp:extent cx="104775" cy="104775"/>
                                  <wp:effectExtent l="1905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DA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American Express</w:t>
                            </w:r>
                          </w:p>
                          <w:p w14:paraId="7661813B" w14:textId="77777777" w:rsidR="0067391E" w:rsidRDefault="0067391E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A79D30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CARD NUMBER: _______________________________________________________</w:t>
                            </w:r>
                          </w:p>
                          <w:p w14:paraId="5A45EB84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68FFD1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EXPIRATION DATE: ______________ </w:t>
                            </w:r>
                            <w:r w:rsidR="004E739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3 Digit security code____________</w:t>
                            </w:r>
                          </w:p>
                          <w:p w14:paraId="222ADF1A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1BDAAAE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BILLING </w:t>
                            </w: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14:paraId="4449C4EE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14B1A1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7DEF5F27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3224A0F" w14:textId="3091ACBD" w:rsidR="001E5980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SIGNATURE: ___________________________________________________________</w:t>
                            </w:r>
                          </w:p>
                          <w:p w14:paraId="342E2D4A" w14:textId="77777777" w:rsidR="00797D55" w:rsidRDefault="006E23C1" w:rsidP="00797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For Hotel Reservations contact: </w:t>
                            </w:r>
                          </w:p>
                          <w:p w14:paraId="5EB85603" w14:textId="4C364E8D" w:rsidR="00111F23" w:rsidRDefault="00797D55" w:rsidP="00797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C14D1C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Galt House</w:t>
                            </w:r>
                          </w:p>
                          <w:p w14:paraId="20381CC1" w14:textId="135368F2" w:rsidR="009418E2" w:rsidRDefault="00797D55" w:rsidP="00797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C779C1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140 North 4</w:t>
                            </w:r>
                            <w:r w:rsidR="00C779C1" w:rsidRPr="00C779C1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779C1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64318848" w14:textId="58668EA8" w:rsidR="00C779C1" w:rsidRDefault="00797D55" w:rsidP="00797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C779C1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Louisville, Ky 40202</w:t>
                            </w:r>
                          </w:p>
                          <w:p w14:paraId="5A2AD524" w14:textId="3A69EE9D" w:rsidR="00C779C1" w:rsidRDefault="00797D55" w:rsidP="00797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Ph. </w:t>
                            </w:r>
                            <w:r w:rsidR="006951EF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800-843-4258 Block 020322GUA</w:t>
                            </w:r>
                          </w:p>
                          <w:p w14:paraId="0119E5F7" w14:textId="4AFF0D95" w:rsidR="00797D55" w:rsidRPr="000F46D4" w:rsidRDefault="0080393D" w:rsidP="00797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="004E04B9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Online Reservation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tgtFrame="_blank" w:history="1">
                              <w:r w:rsidRPr="000F46D4">
                                <w:rPr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National Guard Association of Kentucky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5E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9pt;width:285pt;height:6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CpFwIAACw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">
                <v:textbox>
                  <w:txbxContent>
                    <w:p w14:paraId="4CF25B48" w14:textId="43403D8E" w:rsidR="00292608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Please </w:t>
                      </w:r>
                      <w:r w:rsidR="00FA59DA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enter </w:t>
                      </w:r>
                      <w:r w:rsidR="003F1AB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Sponsor Level</w:t>
                      </w:r>
                      <w:r w:rsidR="00D904F0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and </w:t>
                      </w:r>
                      <w:r w:rsidR="00437757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select</w:t>
                      </w:r>
                      <w:r w:rsidR="00D904F0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payment t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ype:</w:t>
                      </w:r>
                    </w:p>
                    <w:p w14:paraId="13CEBFBD" w14:textId="77777777" w:rsidR="000047A5" w:rsidRDefault="000047A5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70C3A2AE" w14:textId="14BA4E01" w:rsidR="00FA59DA" w:rsidRDefault="00BB2C35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Sponsor Level _________________________________________</w:t>
                      </w:r>
                    </w:p>
                    <w:p w14:paraId="6A7CB238" w14:textId="77777777" w:rsidR="00CA4620" w:rsidRDefault="00CA4620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08A4A48A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Company Check </w:t>
                      </w: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  <w:t>Credit Card</w:t>
                      </w:r>
                    </w:p>
                    <w:p w14:paraId="2F48EB45" w14:textId="77777777" w:rsidR="00887C8C" w:rsidRPr="00887C8C" w:rsidRDefault="00887C8C" w:rsidP="00197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225E2F2B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</w:pPr>
                      <w:r w:rsidRPr="0067391E">
                        <w:rPr>
                          <w:rFonts w:ascii="Symbol" w:eastAsiaTheme="minorHAnsi" w:hAnsi="Symbol" w:cs="Symbol"/>
                          <w:color w:val="000000"/>
                          <w:sz w:val="18"/>
                          <w:szCs w:val="19"/>
                        </w:rPr>
                        <w:t></w:t>
                      </w:r>
                      <w:r w:rsidRPr="0067391E">
                        <w:rPr>
                          <w:rFonts w:ascii="Symbol" w:eastAsiaTheme="minorHAnsi" w:hAnsi="Symbol" w:cs="Symbol"/>
                          <w:color w:val="000000"/>
                          <w:sz w:val="18"/>
                          <w:szCs w:val="19"/>
                        </w:rPr>
                        <w:t>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Cost for 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additional Corporate 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R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epresentatives from you</w:t>
                      </w:r>
                      <w:r w:rsidR="00A153F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r</w:t>
                      </w:r>
                    </w:p>
                    <w:p w14:paraId="12443FD1" w14:textId="668A4399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</w:pP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group 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not included in Membership/Exhibit package </w:t>
                      </w:r>
                      <w:r w:rsidR="004C2AF3"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is.</w:t>
                      </w:r>
                    </w:p>
                    <w:p w14:paraId="40CAA83E" w14:textId="44E9C4FD" w:rsidR="00887C8C" w:rsidRDefault="009C56D8" w:rsidP="006D6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$</w:t>
                      </w:r>
                      <w:r w:rsidR="00A0080F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50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.00 </w:t>
                      </w:r>
                      <w:r w:rsidR="00A153F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per person</w:t>
                      </w:r>
                      <w:r w:rsidR="0099555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 </w:t>
                      </w:r>
                      <w:r w:rsidR="00995556"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for</w:t>
                      </w:r>
                      <w:r w:rsidR="008556A9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 </w:t>
                      </w:r>
                      <w:r w:rsidR="00BA5FDA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Saturday </w:t>
                      </w:r>
                      <w:r w:rsidR="004C2AF3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Night Event.</w:t>
                      </w:r>
                    </w:p>
                    <w:p w14:paraId="23F721C9" w14:textId="77777777" w:rsidR="00CA4620" w:rsidRPr="00F849C8" w:rsidRDefault="00CA4620" w:rsidP="006D6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3"/>
                        </w:rPr>
                      </w:pPr>
                    </w:p>
                    <w:p w14:paraId="39A520F9" w14:textId="503A3AEE" w:rsidR="00887C8C" w:rsidRDefault="0067391E" w:rsidP="0067391E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9C56D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Will your company provide</w:t>
                      </w:r>
                      <w:r w:rsidR="00CF71E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31A4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items for prizes and silent auction?</w:t>
                      </w:r>
                      <w:r w:rsidR="00887C8C" w:rsidRPr="0067391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31883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</w:p>
                    <w:p w14:paraId="0EEED11E" w14:textId="77777777" w:rsidR="0067391E" w:rsidRPr="0067391E" w:rsidRDefault="0067391E" w:rsidP="0067391E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AD92B82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OMPANY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AME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</w:t>
                      </w:r>
                    </w:p>
                    <w:p w14:paraId="78672298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27A7118A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STREET ADDRESS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</w:t>
                      </w:r>
                    </w:p>
                    <w:p w14:paraId="4F589966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1501B5B9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City, State, Zip __________________________________________________</w:t>
                      </w:r>
                    </w:p>
                    <w:p w14:paraId="7DA5419C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47D301D8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E-mail (Print) ___________________________________________________</w:t>
                      </w:r>
                    </w:p>
                    <w:p w14:paraId="04FAA532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1EA02DF5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Phone Number _________________________________________________</w:t>
                      </w:r>
                    </w:p>
                    <w:p w14:paraId="020FCBBA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Included Business Advertisement for </w:t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Program     </w:t>
                      </w:r>
                      <w:r w:rsidR="00595359"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 wp14:anchorId="3C24D83E" wp14:editId="6C88A161">
                            <wp:extent cx="104775" cy="104775"/>
                            <wp:effectExtent l="19050" t="0" r="9525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Yes</w:t>
                      </w:r>
                    </w:p>
                    <w:p w14:paraId="33074921" w14:textId="77777777" w:rsidR="006D6F14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Names of Conference Attendees: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98D576D" w14:textId="77777777" w:rsidR="001E2C87" w:rsidRDefault="001E2C87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7E5FB24E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___________________________________________________________</w:t>
                      </w:r>
                    </w:p>
                    <w:p w14:paraId="38486601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4C7DFE04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Badge Name: ____________________________________________________</w:t>
                      </w:r>
                    </w:p>
                    <w:p w14:paraId="1886CE80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06ACBF53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C3476D2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73BF1B72" w14:textId="308C9DB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Badge Name: ____________________________________________________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D8B534B" w14:textId="77777777" w:rsidR="003E67C8" w:rsidRDefault="003E67C8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61826256" w14:textId="7C3AD148" w:rsidR="005C0D04" w:rsidRDefault="005C0D0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Number to attend</w:t>
                      </w:r>
                      <w:r w:rsidR="000A0DF5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7B391B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optional Thursday</w:t>
                      </w:r>
                      <w:r w:rsidR="00731883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Night </w:t>
                      </w:r>
                      <w:r w:rsidR="00731883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Social __________</w:t>
                      </w:r>
                    </w:p>
                    <w:p w14:paraId="058CD75C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072E8A1D" w14:textId="55349440" w:rsidR="00A31E30" w:rsidRDefault="00D904F0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bookmarkStart w:id="1" w:name="_Hlk77501704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Number of people to attend </w:t>
                      </w:r>
                      <w:r w:rsidR="00EB787F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Saturday Night Event</w:t>
                      </w:r>
                      <w:bookmarkEnd w:id="1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: 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1F753C06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  <w:r w:rsidRPr="00A31E30">
                        <w:rPr>
                          <w:rFonts w:ascii="Calibri,Italic" w:eastAsiaTheme="minorHAnsi" w:hAnsi="Calibri,Italic" w:cs="Calibri,Italic"/>
                          <w:b/>
                          <w:i/>
                          <w:iCs/>
                          <w:color w:val="000000"/>
                          <w:sz w:val="17"/>
                          <w:szCs w:val="19"/>
                        </w:rPr>
                        <w:t>TOTAL PAYMENT: $</w:t>
                      </w:r>
                      <w:r w:rsidRPr="00A31E30"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7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  <w:t>__</w:t>
                      </w:r>
                      <w:r w:rsidR="00A31E30"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  <w:t>___________________________</w:t>
                      </w:r>
                    </w:p>
                    <w:p w14:paraId="6F8C8293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</w:p>
                    <w:p w14:paraId="7C7A3DC8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sz w:val="18"/>
                          <w:szCs w:val="18"/>
                        </w:rPr>
                      </w:pPr>
                      <w:r w:rsidRPr="00A153F6">
                        <w:rPr>
                          <w:rFonts w:ascii="Cambria,BoldItalic" w:eastAsiaTheme="minorHAnsi" w:hAnsi="Cambria,BoldItalic" w:cs="Cambria,Bold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NOTE: 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8"/>
                          <w:szCs w:val="18"/>
                        </w:rPr>
                        <w:t>For Credit Card Payment (circle card type)</w:t>
                      </w:r>
                    </w:p>
                    <w:p w14:paraId="78A10F93" w14:textId="77777777" w:rsidR="00872DAE" w:rsidRDefault="0067391E" w:rsidP="00872D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I Authorize </w:t>
                      </w:r>
                      <w:proofErr w:type="spellStart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NGAKy</w:t>
                      </w:r>
                      <w:proofErr w:type="spellEnd"/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to charge my credit card:</w:t>
                      </w:r>
                    </w:p>
                    <w:p w14:paraId="55DF6639" w14:textId="77777777" w:rsidR="00A153F6" w:rsidRDefault="004F064E" w:rsidP="00872D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50A404CB" wp14:editId="3F58B1A5">
                            <wp:extent cx="104775" cy="104775"/>
                            <wp:effectExtent l="19050" t="0" r="9525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VISA </w:t>
                      </w:r>
                      <w:r w:rsidR="0067391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48A3CEDF" wp14:editId="4F44293D">
                            <wp:extent cx="104775" cy="104775"/>
                            <wp:effectExtent l="19050" t="0" r="9525" b="0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MC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2437E1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04EED60A" wp14:editId="5995FF0B">
                            <wp:extent cx="104775" cy="104775"/>
                            <wp:effectExtent l="19050" t="0" r="9525" b="0"/>
                            <wp:docPr id="1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DISCOVER CARD</w:t>
                      </w:r>
                      <w:r w:rsidR="00872DA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72DAE" w:rsidRPr="00872DAE"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A6638C9" wp14:editId="6E9D7785">
                            <wp:extent cx="104775" cy="104775"/>
                            <wp:effectExtent l="1905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DA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American Express</w:t>
                      </w:r>
                    </w:p>
                    <w:p w14:paraId="7661813B" w14:textId="77777777" w:rsidR="0067391E" w:rsidRDefault="0067391E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15A79D30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CARD NUMBER: _______________________________________________________</w:t>
                      </w:r>
                    </w:p>
                    <w:p w14:paraId="5A45EB84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4768FFD1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EXPIRATION DATE: ______________ </w:t>
                      </w:r>
                      <w:r w:rsidR="004E739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3 Digit security code____________</w:t>
                      </w:r>
                    </w:p>
                    <w:p w14:paraId="222ADF1A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61BDAAAE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BILLING </w:t>
                      </w: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14:paraId="4449C4EE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5D14B1A1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  <w:t>_____________________________________________________</w:t>
                      </w:r>
                    </w:p>
                    <w:p w14:paraId="7DEF5F27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63224A0F" w14:textId="3091ACBD" w:rsidR="001E5980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SIGNATURE: ___________________________________________________________</w:t>
                      </w:r>
                    </w:p>
                    <w:p w14:paraId="342E2D4A" w14:textId="77777777" w:rsidR="00797D55" w:rsidRDefault="006E23C1" w:rsidP="00797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For Hotel Reservations contact: </w:t>
                      </w:r>
                    </w:p>
                    <w:p w14:paraId="5EB85603" w14:textId="4C364E8D" w:rsidR="00111F23" w:rsidRDefault="00797D55" w:rsidP="00797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C14D1C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Galt House</w:t>
                      </w:r>
                    </w:p>
                    <w:p w14:paraId="20381CC1" w14:textId="135368F2" w:rsidR="009418E2" w:rsidRDefault="00797D55" w:rsidP="00797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C779C1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140 North 4</w:t>
                      </w:r>
                      <w:r w:rsidR="00C779C1" w:rsidRPr="00C779C1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779C1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64318848" w14:textId="58668EA8" w:rsidR="00C779C1" w:rsidRDefault="00797D55" w:rsidP="00797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C779C1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Louisville, Ky 40202</w:t>
                      </w:r>
                    </w:p>
                    <w:p w14:paraId="5A2AD524" w14:textId="3A69EE9D" w:rsidR="00C779C1" w:rsidRDefault="00797D55" w:rsidP="00797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                 Ph. </w:t>
                      </w:r>
                      <w:r w:rsidR="006951EF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800-843-4258 Block 020322GUA</w:t>
                      </w:r>
                    </w:p>
                    <w:p w14:paraId="0119E5F7" w14:textId="4AFF0D95" w:rsidR="00797D55" w:rsidRPr="000F46D4" w:rsidRDefault="0080393D" w:rsidP="00797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Click </w:t>
                      </w:r>
                      <w:r w:rsidR="004E04B9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Online Reservation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9" w:tgtFrame="_blank" w:history="1">
                        <w:r w:rsidRPr="000F46D4">
                          <w:rPr>
                            <w:rFonts w:ascii="Arial" w:hAnsi="Arial" w:cs="Arial"/>
                            <w:color w:val="1155CC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National Guard Association of Kentucky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39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96827" wp14:editId="3E6DF1AD">
                <wp:simplePos x="0" y="0"/>
                <wp:positionH relativeFrom="column">
                  <wp:posOffset>3000375</wp:posOffset>
                </wp:positionH>
                <wp:positionV relativeFrom="paragraph">
                  <wp:posOffset>8216265</wp:posOffset>
                </wp:positionV>
                <wp:extent cx="3619500" cy="814705"/>
                <wp:effectExtent l="9525" t="9525" r="9525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C7B6" w14:textId="77777777" w:rsidR="00995556" w:rsidRPr="0067391E" w:rsidRDefault="00995556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Mail or Email application along with your business card </w:t>
                            </w:r>
                            <w:r w:rsidR="00E654C1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and advertisement </w:t>
                            </w:r>
                            <w:r w:rsidRPr="0067391E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  <w:p w14:paraId="46C35E12" w14:textId="77777777" w:rsidR="00995556" w:rsidRPr="0067391E" w:rsidRDefault="00995556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National Guard Association of </w:t>
                            </w:r>
                            <w:r w:rsid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Kentucky</w:t>
                            </w:r>
                          </w:p>
                          <w:p w14:paraId="4FFCA0EB" w14:textId="77777777" w:rsidR="0067391E" w:rsidRPr="0067391E" w:rsidRDefault="00E654C1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POC</w:t>
                            </w:r>
                            <w:r w:rsidR="0067391E" w:rsidRPr="0067391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: Jim Simms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(502) 564-7500</w:t>
                            </w:r>
                          </w:p>
                          <w:p w14:paraId="29B6430B" w14:textId="77777777" w:rsidR="0067391E" w:rsidRP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1117 Louisville Rd, Frankfort, KY 40601</w:t>
                            </w:r>
                          </w:p>
                          <w:p w14:paraId="5036D782" w14:textId="77777777" w:rsid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FAX to: (502) 564-7504</w:t>
                            </w:r>
                            <w:r w:rsidR="00E654C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F68040" w14:textId="77777777" w:rsidR="0067391E" w:rsidRP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0" w:history="1">
                              <w:r w:rsidRPr="0086095A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jim@ngaky.org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A2F1EA" w14:textId="77777777" w:rsidR="0067391E" w:rsidRPr="0067391E" w:rsidRDefault="0067391E" w:rsidP="0067391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7276F9A" w14:textId="77777777" w:rsidR="00995556" w:rsidRPr="0067391E" w:rsidRDefault="00995556" w:rsidP="0067391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www.ngatn.org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6827" id="Text Box 4" o:spid="_x0000_s1027" type="#_x0000_t202" style="position:absolute;margin-left:236.25pt;margin-top:646.95pt;width:28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npGAIAADI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">
                <v:textbox>
                  <w:txbxContent>
                    <w:p w14:paraId="365DC7B6" w14:textId="77777777" w:rsidR="00995556" w:rsidRPr="0067391E" w:rsidRDefault="00995556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Mail or Email application along with your business card </w:t>
                      </w:r>
                      <w:r w:rsidR="00E654C1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and advertisement </w:t>
                      </w:r>
                      <w:r w:rsidRPr="0067391E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to:</w:t>
                      </w:r>
                    </w:p>
                    <w:p w14:paraId="46C35E12" w14:textId="77777777" w:rsidR="00995556" w:rsidRPr="0067391E" w:rsidRDefault="00995556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National Guard Association of </w:t>
                      </w:r>
                      <w:r w:rsid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Kentucky</w:t>
                      </w:r>
                    </w:p>
                    <w:p w14:paraId="4FFCA0EB" w14:textId="77777777" w:rsidR="0067391E" w:rsidRPr="0067391E" w:rsidRDefault="00E654C1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POC</w:t>
                      </w:r>
                      <w:r w:rsidR="0067391E" w:rsidRPr="0067391E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: Jim Simms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ph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(502) 564-7500</w:t>
                      </w:r>
                    </w:p>
                    <w:p w14:paraId="29B6430B" w14:textId="77777777" w:rsidR="0067391E" w:rsidRP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1117 Louisville Rd, Frankfort, KY 40601</w:t>
                      </w:r>
                    </w:p>
                    <w:p w14:paraId="5036D782" w14:textId="77777777" w:rsid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FAX to: (502) 564-7504</w:t>
                      </w:r>
                      <w:r w:rsidR="00E654C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F68040" w14:textId="77777777" w:rsidR="0067391E" w:rsidRP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Pr="0086095A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jim@ngaky.org</w:t>
                        </w:r>
                      </w:hyperlink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A2F1EA" w14:textId="77777777" w:rsidR="0067391E" w:rsidRPr="0067391E" w:rsidRDefault="0067391E" w:rsidP="0067391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7276F9A" w14:textId="77777777" w:rsidR="00995556" w:rsidRPr="0067391E" w:rsidRDefault="00995556" w:rsidP="0067391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FF"/>
                          <w:sz w:val="16"/>
                          <w:szCs w:val="16"/>
                        </w:rPr>
                        <w:t>www.ngatn.org</w:t>
                      </w:r>
                    </w:p>
                  </w:txbxContent>
                </v:textbox>
              </v:shape>
            </w:pict>
          </mc:Fallback>
        </mc:AlternateContent>
      </w:r>
      <w:r w:rsidR="00BC25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1E19F" wp14:editId="104BA8A1">
                <wp:simplePos x="0" y="0"/>
                <wp:positionH relativeFrom="column">
                  <wp:posOffset>-721360</wp:posOffset>
                </wp:positionH>
                <wp:positionV relativeFrom="paragraph">
                  <wp:posOffset>220980</wp:posOffset>
                </wp:positionV>
                <wp:extent cx="3686175" cy="8913495"/>
                <wp:effectExtent l="0" t="0" r="952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91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A990D" w14:textId="2619EB8C" w:rsidR="00995556" w:rsidRPr="008556A9" w:rsidRDefault="003E03C2" w:rsidP="008556A9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NGAK</w:t>
                            </w:r>
                            <w:r w:rsidR="00C378A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Y</w:t>
                            </w:r>
                            <w:r w:rsidR="007F1489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 Premier</w:t>
                            </w:r>
                            <w:r w:rsidR="00995556"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 – $4,</w:t>
                            </w:r>
                            <w:r w:rsidR="00532FA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0</w:t>
                            </w:r>
                            <w:r w:rsidR="00995556"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00: </w:t>
                            </w:r>
                          </w:p>
                          <w:p w14:paraId="066E57AD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Invitation to Special Association events and receptions.</w:t>
                            </w:r>
                          </w:p>
                          <w:p w14:paraId="5226340E" w14:textId="6B81B705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Company recognition </w:t>
                            </w:r>
                            <w:r w:rsidR="00405D0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link 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on the NGAKY Website.</w:t>
                            </w:r>
                          </w:p>
                          <w:p w14:paraId="1EA7DD5F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Full page advertisement in the Annual Conference Program.</w:t>
                            </w:r>
                          </w:p>
                          <w:p w14:paraId="28E448A6" w14:textId="7DF2D44F" w:rsidR="00995556" w:rsidRPr="00995556" w:rsidRDefault="004728F0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Four</w:t>
                            </w:r>
                            <w:r w:rsidR="00995556"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tickets 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3621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Saturday Night </w:t>
                            </w:r>
                            <w:r w:rsidR="00903626">
                              <w:rPr>
                                <w:bCs/>
                                <w:sz w:val="20"/>
                                <w:szCs w:val="20"/>
                              </w:rPr>
                              <w:t>Event</w:t>
                            </w:r>
                            <w:r w:rsidR="00995556"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110E63" w14:textId="76C6DBD4" w:rsidR="000831A4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</w:t>
                            </w:r>
                            <w:r w:rsidR="0049429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Choice </w:t>
                            </w:r>
                            <w:r w:rsidR="000525D8">
                              <w:rPr>
                                <w:bCs/>
                                <w:sz w:val="20"/>
                                <w:szCs w:val="20"/>
                              </w:rPr>
                              <w:t>Premier</w:t>
                            </w: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Booth </w:t>
                            </w:r>
                            <w:r w:rsidR="001D60B7">
                              <w:rPr>
                                <w:bCs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58C3D88D" w14:textId="6DBD2A6A" w:rsidR="00995556" w:rsidRPr="006126AA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6C5787AA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74FC7AEB" w14:textId="77777777" w:rsid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5B5A78CA" w14:textId="77777777" w:rsidR="00C13935" w:rsidRPr="00995556" w:rsidRDefault="00C13935" w:rsidP="00C13935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8DE9D7" w14:textId="35270D54" w:rsidR="00C81E23" w:rsidRPr="008556A9" w:rsidRDefault="00C81E23" w:rsidP="00C81E23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Triple Crown – $</w:t>
                            </w:r>
                            <w:r w:rsidR="00532FA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3</w:t>
                            </w: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,</w:t>
                            </w:r>
                            <w:r w:rsidR="00532FA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0</w:t>
                            </w: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00: </w:t>
                            </w:r>
                          </w:p>
                          <w:p w14:paraId="3350D824" w14:textId="77777777" w:rsidR="00C81E23" w:rsidRPr="00995556" w:rsidRDefault="00C81E23" w:rsidP="00C81E2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Invitation to Special Association events and receptions.</w:t>
                            </w:r>
                          </w:p>
                          <w:p w14:paraId="3F809A4B" w14:textId="77777777" w:rsidR="00C81E23" w:rsidRPr="00995556" w:rsidRDefault="00C81E23" w:rsidP="00C81E2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Company recognition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link 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on the NGAKY Website.</w:t>
                            </w:r>
                          </w:p>
                          <w:p w14:paraId="43AC1872" w14:textId="77777777" w:rsidR="00C81E23" w:rsidRPr="00995556" w:rsidRDefault="00C81E23" w:rsidP="00C81E2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Full page advertisement in the Annual Conference Program.</w:t>
                            </w:r>
                          </w:p>
                          <w:p w14:paraId="3C32A827" w14:textId="77777777" w:rsidR="00C81E23" w:rsidRPr="00995556" w:rsidRDefault="00C81E23" w:rsidP="00C81E2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Two tickets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to the Saturday Night Event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69B8BB" w14:textId="1980ED25" w:rsidR="00C81E23" w:rsidRDefault="00C81E23" w:rsidP="00C81E2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</w:t>
                            </w:r>
                            <w:r w:rsidR="001D60B7">
                              <w:rPr>
                                <w:bCs/>
                                <w:sz w:val="20"/>
                                <w:szCs w:val="20"/>
                              </w:rPr>
                              <w:t>Select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Exhibitor’s Booth </w:t>
                            </w:r>
                            <w:r w:rsidR="00494293">
                              <w:rPr>
                                <w:bCs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38E0D299" w14:textId="77777777" w:rsidR="00C81E23" w:rsidRPr="006126AA" w:rsidRDefault="00C81E23" w:rsidP="00C81E2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23FC0A61" w14:textId="77777777" w:rsidR="00C81E23" w:rsidRPr="00995556" w:rsidRDefault="00C81E23" w:rsidP="00C81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1726FA11" w14:textId="77777777" w:rsidR="00C81E23" w:rsidRPr="00995556" w:rsidRDefault="00C81E23" w:rsidP="00C81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66F4029E" w14:textId="77777777" w:rsidR="00995556" w:rsidRPr="00F849C8" w:rsidRDefault="00995556" w:rsidP="003E53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552FF" w14:textId="7E9909F3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Derby – $2,</w:t>
                            </w:r>
                            <w:r w:rsidR="00532FA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0</w:t>
                            </w: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00: </w:t>
                            </w:r>
                          </w:p>
                          <w:p w14:paraId="5F1DD42E" w14:textId="499D8C08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</w:t>
                            </w:r>
                            <w:r w:rsidR="00405D0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link </w:t>
                            </w:r>
                            <w:r w:rsidR="00405D0D"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 NGAKY Website.</w:t>
                            </w:r>
                          </w:p>
                          <w:p w14:paraId="1661D6DC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Half page advertisement in the Annual Conference Program.</w:t>
                            </w:r>
                          </w:p>
                          <w:p w14:paraId="427C69D9" w14:textId="45996D28" w:rsidR="00995556" w:rsidRPr="00995556" w:rsidRDefault="00995556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Two tickets 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bookmarkStart w:id="2" w:name="_Hlk529868952"/>
                            <w:r w:rsid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Saturday Night </w:t>
                            </w:r>
                            <w:bookmarkEnd w:id="2"/>
                            <w:r w:rsidR="00903626">
                              <w:rPr>
                                <w:bCs/>
                                <w:sz w:val="20"/>
                                <w:szCs w:val="20"/>
                              </w:rPr>
                              <w:t>Event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F57EF4" w14:textId="2BB095A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Exhibitor’s Booth </w:t>
                            </w:r>
                          </w:p>
                          <w:p w14:paraId="1A14174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0FCEDBD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0DD3713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2C16B423" w14:textId="77777777" w:rsidR="00995556" w:rsidRPr="00F849C8" w:rsidRDefault="00995556" w:rsidP="003E53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95A4F" w14:textId="69EF5B30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Secretariat – $1,</w:t>
                            </w:r>
                            <w:r w:rsidR="00532FA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0</w:t>
                            </w: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00: </w:t>
                            </w:r>
                          </w:p>
                          <w:p w14:paraId="47DA805C" w14:textId="27735ACC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Company recognition </w:t>
                            </w:r>
                            <w:r w:rsidR="00115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link 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on the NGAKY Website.</w:t>
                            </w:r>
                          </w:p>
                          <w:p w14:paraId="247B2669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Quarter page advertisement in the Annual Conference Program.</w:t>
                            </w:r>
                          </w:p>
                          <w:p w14:paraId="237D4D95" w14:textId="64A9497E" w:rsidR="00995556" w:rsidRPr="00995556" w:rsidRDefault="002437E1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ticket to the </w:t>
                            </w:r>
                            <w:r w:rsidR="000831A4">
                              <w:rPr>
                                <w:bCs/>
                                <w:sz w:val="20"/>
                                <w:szCs w:val="20"/>
                              </w:rPr>
                              <w:t>Saturday Night</w:t>
                            </w:r>
                            <w:r w:rsidR="0090362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Event</w:t>
                            </w:r>
                          </w:p>
                          <w:p w14:paraId="191612E4" w14:textId="4747E1E4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10’ Exhibitor’s Booth </w:t>
                            </w:r>
                          </w:p>
                          <w:p w14:paraId="7EDF6C6C" w14:textId="425F27B9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</w:t>
                            </w:r>
                            <w:bookmarkStart w:id="3" w:name="_Hlk30671743"/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Adjutant General’s </w:t>
                            </w:r>
                            <w:bookmarkEnd w:id="3"/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5C4F62E5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6C91C82D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7344878F" w14:textId="0F4D3262" w:rsidR="00995556" w:rsidRPr="00115CF1" w:rsidRDefault="00995556" w:rsidP="00115CF1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7117D46" w14:textId="4494C900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Paddock – $</w:t>
                            </w:r>
                            <w:r w:rsidR="00C50412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700</w:t>
                            </w: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4FFB7E0" w14:textId="18BA6D8C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Company recognition </w:t>
                            </w:r>
                            <w:r w:rsidR="00115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link 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on the NGAKY Website.</w:t>
                            </w:r>
                          </w:p>
                          <w:p w14:paraId="413DF739" w14:textId="075CAA3D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Business card advertisement in the Conference Program.</w:t>
                            </w:r>
                          </w:p>
                          <w:p w14:paraId="0142204D" w14:textId="6A02F57A" w:rsidR="00995556" w:rsidRPr="00995556" w:rsidRDefault="0067391E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</w:t>
                            </w:r>
                            <w:r w:rsidR="00995556"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Partner, 6’ Exhibitor’s Table </w:t>
                            </w:r>
                          </w:p>
                          <w:p w14:paraId="43EEFCA5" w14:textId="08173DEE" w:rsidR="000831A4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</w:t>
                            </w:r>
                            <w:r w:rsidR="00903626" w:rsidRPr="00903626">
                              <w:rPr>
                                <w:bCs/>
                                <w:sz w:val="20"/>
                                <w:szCs w:val="20"/>
                              </w:rPr>
                              <w:t>Adjutant General’s</w:t>
                            </w: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reception on </w:t>
                            </w:r>
                            <w:r w:rsidR="00275AD7" w:rsidRPr="000831A4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="006235D9"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3DD0B4" w14:textId="41BE7DDA" w:rsidR="00995556" w:rsidRPr="000831A4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367C66D4" w14:textId="36C79E55" w:rsidR="00995556" w:rsidRDefault="00995556" w:rsidP="00846B51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F9DFF3" w14:textId="77777777" w:rsidR="00995556" w:rsidRPr="00F849C8" w:rsidRDefault="00995556" w:rsidP="003E53AE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114D7C" w14:textId="77777777" w:rsidR="00995556" w:rsidRDefault="00995556" w:rsidP="003E53A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D67093" w14:textId="77777777" w:rsidR="00995556" w:rsidRDefault="00995556" w:rsidP="003E5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E19F" id="Text Box 2" o:spid="_x0000_s1028" type="#_x0000_t202" style="position:absolute;margin-left:-56.8pt;margin-top:17.4pt;width:290.25pt;height:7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" stroked="f">
                <v:textbox>
                  <w:txbxContent>
                    <w:p w14:paraId="3B1A990D" w14:textId="2619EB8C" w:rsidR="00995556" w:rsidRPr="008556A9" w:rsidRDefault="003E03C2" w:rsidP="008556A9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NGAK</w:t>
                      </w:r>
                      <w:r w:rsidR="00C378A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Y</w:t>
                      </w:r>
                      <w:r w:rsidR="007F1489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 Premier</w:t>
                      </w:r>
                      <w:r w:rsidR="00995556"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 – $4,</w:t>
                      </w:r>
                      <w:r w:rsidR="00532FA5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0</w:t>
                      </w:r>
                      <w:r w:rsidR="00995556"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00: </w:t>
                      </w:r>
                    </w:p>
                    <w:p w14:paraId="066E57AD" w14:textId="77777777" w:rsidR="00995556" w:rsidRPr="00995556" w:rsidRDefault="00995556" w:rsidP="003E53A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Invitation to Special Association events and receptions.</w:t>
                      </w:r>
                    </w:p>
                    <w:p w14:paraId="5226340E" w14:textId="6B81B705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Company recognition </w:t>
                      </w:r>
                      <w:r w:rsidR="00405D0D">
                        <w:rPr>
                          <w:bCs/>
                          <w:sz w:val="20"/>
                          <w:szCs w:val="20"/>
                        </w:rPr>
                        <w:t xml:space="preserve">and link 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on the NGAKY Website.</w:t>
                      </w:r>
                    </w:p>
                    <w:p w14:paraId="1EA7DD5F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Full page advertisement in the Annual Conference Program.</w:t>
                      </w:r>
                    </w:p>
                    <w:p w14:paraId="28E448A6" w14:textId="7DF2D44F" w:rsidR="00995556" w:rsidRPr="00995556" w:rsidRDefault="004728F0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Four</w:t>
                      </w:r>
                      <w:r w:rsidR="00995556" w:rsidRPr="00995556">
                        <w:rPr>
                          <w:bCs/>
                          <w:sz w:val="20"/>
                          <w:szCs w:val="20"/>
                        </w:rPr>
                        <w:t xml:space="preserve"> tickets 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to the </w:t>
                      </w:r>
                      <w:r w:rsidR="0036211A">
                        <w:rPr>
                          <w:bCs/>
                          <w:sz w:val="20"/>
                          <w:szCs w:val="20"/>
                        </w:rPr>
                        <w:t xml:space="preserve">Saturday Night </w:t>
                      </w:r>
                      <w:r w:rsidR="00903626">
                        <w:rPr>
                          <w:bCs/>
                          <w:sz w:val="20"/>
                          <w:szCs w:val="20"/>
                        </w:rPr>
                        <w:t>Event</w:t>
                      </w:r>
                      <w:r w:rsidR="00995556"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110E63" w14:textId="76C6DBD4" w:rsidR="000831A4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Industry Partner, 10’ x 20’ </w:t>
                      </w:r>
                      <w:r w:rsidR="00494293">
                        <w:rPr>
                          <w:bCs/>
                          <w:sz w:val="20"/>
                          <w:szCs w:val="20"/>
                        </w:rPr>
                        <w:t xml:space="preserve">Choice </w:t>
                      </w:r>
                      <w:r w:rsidR="000525D8">
                        <w:rPr>
                          <w:bCs/>
                          <w:sz w:val="20"/>
                          <w:szCs w:val="20"/>
                        </w:rPr>
                        <w:t>Premier</w:t>
                      </w: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 Booth </w:t>
                      </w:r>
                      <w:r w:rsidR="001D60B7">
                        <w:rPr>
                          <w:bCs/>
                          <w:sz w:val="20"/>
                          <w:szCs w:val="20"/>
                        </w:rPr>
                        <w:t>Location</w:t>
                      </w:r>
                    </w:p>
                    <w:p w14:paraId="58C3D88D" w14:textId="6DBD2A6A" w:rsidR="00995556" w:rsidRPr="006126AA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6C5787AA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74FC7AEB" w14:textId="77777777" w:rsid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5B5A78CA" w14:textId="77777777" w:rsidR="00C13935" w:rsidRPr="00995556" w:rsidRDefault="00C13935" w:rsidP="00C13935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48DE9D7" w14:textId="35270D54" w:rsidR="00C81E23" w:rsidRPr="008556A9" w:rsidRDefault="00C81E23" w:rsidP="00C81E23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Triple Crown – $</w:t>
                      </w:r>
                      <w:r w:rsidR="00532FA5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3</w:t>
                      </w: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,</w:t>
                      </w:r>
                      <w:r w:rsidR="00532FA5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0</w:t>
                      </w: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00: </w:t>
                      </w:r>
                    </w:p>
                    <w:p w14:paraId="3350D824" w14:textId="77777777" w:rsidR="00C81E23" w:rsidRPr="00995556" w:rsidRDefault="00C81E23" w:rsidP="00C81E2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Invitation to Special Association events and receptions.</w:t>
                      </w:r>
                    </w:p>
                    <w:p w14:paraId="3F809A4B" w14:textId="77777777" w:rsidR="00C81E23" w:rsidRPr="00995556" w:rsidRDefault="00C81E23" w:rsidP="00C81E2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Company recognition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and link 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on the NGAKY Website.</w:t>
                      </w:r>
                    </w:p>
                    <w:p w14:paraId="43AC1872" w14:textId="77777777" w:rsidR="00C81E23" w:rsidRPr="00995556" w:rsidRDefault="00C81E23" w:rsidP="00C81E2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Full page advertisement in the Annual Conference Program.</w:t>
                      </w:r>
                    </w:p>
                    <w:p w14:paraId="3C32A827" w14:textId="77777777" w:rsidR="00C81E23" w:rsidRPr="00995556" w:rsidRDefault="00C81E23" w:rsidP="00C81E2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Two tickets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to the Saturday Night Event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E69B8BB" w14:textId="1980ED25" w:rsidR="00C81E23" w:rsidRDefault="00C81E23" w:rsidP="00C81E2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Industry Partner, 10’ x 20’ </w:t>
                      </w:r>
                      <w:r w:rsidR="001D60B7">
                        <w:rPr>
                          <w:bCs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Exhibitor’s Booth </w:t>
                      </w:r>
                      <w:r w:rsidR="00494293">
                        <w:rPr>
                          <w:bCs/>
                          <w:sz w:val="20"/>
                          <w:szCs w:val="20"/>
                        </w:rPr>
                        <w:t>Location</w:t>
                      </w:r>
                    </w:p>
                    <w:p w14:paraId="38E0D299" w14:textId="77777777" w:rsidR="00C81E23" w:rsidRPr="006126AA" w:rsidRDefault="00C81E23" w:rsidP="00C81E2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23FC0A61" w14:textId="77777777" w:rsidR="00C81E23" w:rsidRPr="00995556" w:rsidRDefault="00C81E23" w:rsidP="00C81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1726FA11" w14:textId="77777777" w:rsidR="00C81E23" w:rsidRPr="00995556" w:rsidRDefault="00C81E23" w:rsidP="00C81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66F4029E" w14:textId="77777777" w:rsidR="00995556" w:rsidRPr="00F849C8" w:rsidRDefault="00995556" w:rsidP="003E53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A1552FF" w14:textId="7E9909F3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Derby – $2,</w:t>
                      </w:r>
                      <w:r w:rsidR="00532FA5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0</w:t>
                      </w: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00: </w:t>
                      </w:r>
                    </w:p>
                    <w:p w14:paraId="5F1DD42E" w14:textId="499D8C08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</w:t>
                      </w:r>
                      <w:r w:rsidR="00405D0D">
                        <w:rPr>
                          <w:bCs/>
                          <w:sz w:val="20"/>
                          <w:szCs w:val="20"/>
                        </w:rPr>
                        <w:t xml:space="preserve"> and link </w:t>
                      </w:r>
                      <w:r w:rsidR="00405D0D" w:rsidRPr="00995556">
                        <w:rPr>
                          <w:bCs/>
                          <w:sz w:val="20"/>
                          <w:szCs w:val="20"/>
                        </w:rPr>
                        <w:t>on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the NGAKY Website.</w:t>
                      </w:r>
                    </w:p>
                    <w:p w14:paraId="1661D6DC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Half page advertisement in the Annual Conference Program.</w:t>
                      </w:r>
                    </w:p>
                    <w:p w14:paraId="427C69D9" w14:textId="45996D28" w:rsidR="00995556" w:rsidRPr="00995556" w:rsidRDefault="00995556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Two tickets 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to the </w:t>
                      </w:r>
                      <w:bookmarkStart w:id="4" w:name="_Hlk529868952"/>
                      <w:r w:rsidR="000831A4">
                        <w:rPr>
                          <w:bCs/>
                          <w:sz w:val="20"/>
                          <w:szCs w:val="20"/>
                        </w:rPr>
                        <w:t xml:space="preserve">Saturday Night </w:t>
                      </w:r>
                      <w:bookmarkEnd w:id="4"/>
                      <w:r w:rsidR="00903626">
                        <w:rPr>
                          <w:bCs/>
                          <w:sz w:val="20"/>
                          <w:szCs w:val="20"/>
                        </w:rPr>
                        <w:t>Event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9F57EF4" w14:textId="2BB095A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Industry Partner, 10’ x 20’ Exhibitor’s Booth </w:t>
                      </w:r>
                    </w:p>
                    <w:p w14:paraId="1A14174E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0FCEDBD0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0DD37130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2C16B423" w14:textId="77777777" w:rsidR="00995556" w:rsidRPr="00F849C8" w:rsidRDefault="00995556" w:rsidP="003E53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E095A4F" w14:textId="69EF5B30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Secretariat – $1,</w:t>
                      </w:r>
                      <w:r w:rsidR="00532FA5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0</w:t>
                      </w: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00: </w:t>
                      </w:r>
                    </w:p>
                    <w:p w14:paraId="47DA805C" w14:textId="27735ACC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Company recognition </w:t>
                      </w:r>
                      <w:r w:rsidR="00115CF1">
                        <w:rPr>
                          <w:bCs/>
                          <w:sz w:val="20"/>
                          <w:szCs w:val="20"/>
                        </w:rPr>
                        <w:t xml:space="preserve">and link 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on the NGAKY Website.</w:t>
                      </w:r>
                    </w:p>
                    <w:p w14:paraId="247B2669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Quarter page advertisement in the Annual Conference Program.</w:t>
                      </w:r>
                    </w:p>
                    <w:p w14:paraId="237D4D95" w14:textId="64A9497E" w:rsidR="00995556" w:rsidRPr="00995556" w:rsidRDefault="002437E1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One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 ticket to the </w:t>
                      </w:r>
                      <w:r w:rsidR="000831A4">
                        <w:rPr>
                          <w:bCs/>
                          <w:sz w:val="20"/>
                          <w:szCs w:val="20"/>
                        </w:rPr>
                        <w:t>Saturday Night</w:t>
                      </w:r>
                      <w:r w:rsidR="00903626">
                        <w:rPr>
                          <w:bCs/>
                          <w:sz w:val="20"/>
                          <w:szCs w:val="20"/>
                        </w:rPr>
                        <w:t xml:space="preserve"> Event</w:t>
                      </w:r>
                    </w:p>
                    <w:p w14:paraId="191612E4" w14:textId="4747E1E4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Industry Partner, 10’ x 10’ Exhibitor’s Booth </w:t>
                      </w:r>
                    </w:p>
                    <w:p w14:paraId="7EDF6C6C" w14:textId="425F27B9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Special invitation to </w:t>
                      </w:r>
                      <w:bookmarkStart w:id="5" w:name="_Hlk30671743"/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Adjutant General’s </w:t>
                      </w:r>
                      <w:bookmarkEnd w:id="5"/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5C4F62E5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6C91C82D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7344878F" w14:textId="0F4D3262" w:rsidR="00995556" w:rsidRPr="00115CF1" w:rsidRDefault="00995556" w:rsidP="00115CF1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7117D46" w14:textId="4494C900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Paddock – $</w:t>
                      </w:r>
                      <w:r w:rsidR="00C50412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700</w:t>
                      </w: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:</w:t>
                      </w:r>
                    </w:p>
                    <w:p w14:paraId="64FFB7E0" w14:textId="18BA6D8C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Company recognition </w:t>
                      </w:r>
                      <w:r w:rsidR="00115CF1">
                        <w:rPr>
                          <w:bCs/>
                          <w:sz w:val="20"/>
                          <w:szCs w:val="20"/>
                        </w:rPr>
                        <w:t xml:space="preserve">and link 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on the NGAKY Website.</w:t>
                      </w:r>
                    </w:p>
                    <w:p w14:paraId="413DF739" w14:textId="075CAA3D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Business card advertisement in the Conference Program.</w:t>
                      </w:r>
                    </w:p>
                    <w:p w14:paraId="0142204D" w14:textId="6A02F57A" w:rsidR="00995556" w:rsidRPr="00995556" w:rsidRDefault="0067391E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Industry </w:t>
                      </w:r>
                      <w:r w:rsidR="00995556" w:rsidRPr="00995556">
                        <w:rPr>
                          <w:bCs/>
                          <w:sz w:val="20"/>
                          <w:szCs w:val="20"/>
                        </w:rPr>
                        <w:t xml:space="preserve">Partner, 6’ Exhibitor’s Table </w:t>
                      </w:r>
                    </w:p>
                    <w:p w14:paraId="43EEFCA5" w14:textId="08173DEE" w:rsidR="000831A4" w:rsidRDefault="00995556" w:rsidP="003E5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0"/>
                        </w:tabs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Special invitation to </w:t>
                      </w:r>
                      <w:r w:rsidR="00903626" w:rsidRPr="00903626">
                        <w:rPr>
                          <w:bCs/>
                          <w:sz w:val="20"/>
                          <w:szCs w:val="20"/>
                        </w:rPr>
                        <w:t>Adjutant General’s</w:t>
                      </w: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 reception on </w:t>
                      </w:r>
                      <w:r w:rsidR="00275AD7" w:rsidRPr="000831A4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="006235D9" w:rsidRPr="000831A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3DD0B4" w14:textId="41BE7DDA" w:rsidR="00995556" w:rsidRPr="000831A4" w:rsidRDefault="00995556" w:rsidP="003E5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0"/>
                        </w:tabs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0831A4">
                        <w:rPr>
                          <w:bCs/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367C66D4" w14:textId="36C79E55" w:rsidR="00995556" w:rsidRDefault="00995556" w:rsidP="00846B51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FF9DFF3" w14:textId="77777777" w:rsidR="00995556" w:rsidRPr="00F849C8" w:rsidRDefault="00995556" w:rsidP="003E53AE">
                      <w:p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114D7C" w14:textId="77777777" w:rsidR="00995556" w:rsidRDefault="00995556" w:rsidP="003E53A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72D67093" w14:textId="77777777" w:rsidR="00995556" w:rsidRDefault="00995556" w:rsidP="003E53AE"/>
                  </w:txbxContent>
                </v:textbox>
              </v:shape>
            </w:pict>
          </mc:Fallback>
        </mc:AlternateContent>
      </w:r>
      <w:r w:rsidR="00FA59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B0DC" wp14:editId="7341D8D7">
                <wp:simplePos x="0" y="0"/>
                <wp:positionH relativeFrom="column">
                  <wp:posOffset>5719445</wp:posOffset>
                </wp:positionH>
                <wp:positionV relativeFrom="paragraph">
                  <wp:posOffset>516255</wp:posOffset>
                </wp:positionV>
                <wp:extent cx="90805" cy="95250"/>
                <wp:effectExtent l="13970" t="8890" r="9525" b="1016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F1098" id="Oval 7" o:spid="_x0000_s1026" style="position:absolute;margin-left:450.35pt;margin-top:40.6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" strokeweight="1pt"/>
            </w:pict>
          </mc:Fallback>
        </mc:AlternateContent>
      </w:r>
      <w:r w:rsidR="00FA59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04960" wp14:editId="729D4081">
                <wp:simplePos x="0" y="0"/>
                <wp:positionH relativeFrom="column">
                  <wp:posOffset>4595495</wp:posOffset>
                </wp:positionH>
                <wp:positionV relativeFrom="paragraph">
                  <wp:posOffset>532765</wp:posOffset>
                </wp:positionV>
                <wp:extent cx="90805" cy="95250"/>
                <wp:effectExtent l="13970" t="8890" r="9525" b="1016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1754D" id="Oval 6" o:spid="_x0000_s1026" style="position:absolute;margin-left:361.85pt;margin-top:41.9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9801C" wp14:editId="5BC1AF9B">
                <wp:simplePos x="0" y="0"/>
                <wp:positionH relativeFrom="column">
                  <wp:posOffset>-725805</wp:posOffset>
                </wp:positionH>
                <wp:positionV relativeFrom="paragraph">
                  <wp:posOffset>-64770</wp:posOffset>
                </wp:positionV>
                <wp:extent cx="3371850" cy="285750"/>
                <wp:effectExtent l="0" t="1905" r="190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3B092" w14:textId="53796FE6" w:rsidR="003E53AE" w:rsidRPr="003E53AE" w:rsidRDefault="003E53AE" w:rsidP="003E53AE">
                            <w:pPr>
                              <w:pStyle w:val="Default"/>
                              <w:rPr>
                                <w:color w:val="00206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NGAKY 20</w:t>
                            </w:r>
                            <w:r w:rsidR="003C732E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2</w:t>
                            </w:r>
                            <w:r w:rsidR="00CA1DFE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2</w:t>
                            </w:r>
                            <w:r w:rsidR="005E61C6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Conference Sponsorship Levels</w:t>
                            </w:r>
                            <w:r w:rsidRPr="003E53AE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5839B24B" w14:textId="77777777" w:rsidR="003E53AE" w:rsidRPr="003E53AE" w:rsidRDefault="003E53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801C" id="Text Box 19" o:spid="_x0000_s1029" type="#_x0000_t202" style="position:absolute;margin-left:-57.15pt;margin-top:-5.1pt;width:26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" stroked="f">
                <v:textbox>
                  <w:txbxContent>
                    <w:p w14:paraId="3423B092" w14:textId="53796FE6" w:rsidR="003E53AE" w:rsidRPr="003E53AE" w:rsidRDefault="003E53AE" w:rsidP="003E53AE">
                      <w:pPr>
                        <w:pStyle w:val="Default"/>
                        <w:rPr>
                          <w:color w:val="00206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NGAKY 20</w:t>
                      </w:r>
                      <w:r w:rsidR="003C732E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2</w:t>
                      </w:r>
                      <w:r w:rsidR="00CA1DFE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2</w:t>
                      </w:r>
                      <w:r w:rsidR="005E61C6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Conference Sponsorship Levels</w:t>
                      </w:r>
                      <w:r w:rsidRPr="003E53AE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5839B24B" w14:textId="77777777" w:rsidR="003E53AE" w:rsidRPr="003E53AE" w:rsidRDefault="003E53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2196" w:rsidSect="009955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90FF" w14:textId="77777777" w:rsidR="00D778A7" w:rsidRDefault="00D778A7" w:rsidP="00995556">
      <w:pPr>
        <w:spacing w:after="0" w:line="240" w:lineRule="auto"/>
      </w:pPr>
      <w:r>
        <w:separator/>
      </w:r>
    </w:p>
  </w:endnote>
  <w:endnote w:type="continuationSeparator" w:id="0">
    <w:p w14:paraId="4304A6FF" w14:textId="77777777" w:rsidR="00D778A7" w:rsidRDefault="00D778A7" w:rsidP="009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E2B1" w14:textId="77777777" w:rsidR="008349CB" w:rsidRDefault="0083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3AEE" w14:textId="77777777" w:rsidR="008349CB" w:rsidRDefault="00834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10A1" w14:textId="77777777" w:rsidR="008349CB" w:rsidRDefault="0083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2E32" w14:textId="77777777" w:rsidR="00D778A7" w:rsidRDefault="00D778A7" w:rsidP="00995556">
      <w:pPr>
        <w:spacing w:after="0" w:line="240" w:lineRule="auto"/>
      </w:pPr>
      <w:r>
        <w:separator/>
      </w:r>
    </w:p>
  </w:footnote>
  <w:footnote w:type="continuationSeparator" w:id="0">
    <w:p w14:paraId="34D2E083" w14:textId="77777777" w:rsidR="00D778A7" w:rsidRDefault="00D778A7" w:rsidP="0099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DB5" w14:textId="77777777" w:rsidR="008349CB" w:rsidRDefault="00834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C1BA" w14:textId="77777777" w:rsidR="00995556" w:rsidRDefault="001D3EB6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21"/>
        <w:szCs w:val="21"/>
      </w:rPr>
    </w:pP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0D238D22" wp14:editId="27EA129E">
          <wp:simplePos x="0" y="0"/>
          <wp:positionH relativeFrom="column">
            <wp:posOffset>5981700</wp:posOffset>
          </wp:positionH>
          <wp:positionV relativeFrom="paragraph">
            <wp:posOffset>7620</wp:posOffset>
          </wp:positionV>
          <wp:extent cx="752475" cy="4286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4F0" w:rsidRPr="002A707D">
      <w:rPr>
        <w:rStyle w:val="BalloonTextChar"/>
        <w:b/>
        <w:noProof/>
      </w:rPr>
      <w:drawing>
        <wp:anchor distT="0" distB="0" distL="114300" distR="114300" simplePos="0" relativeHeight="251657728" behindDoc="0" locked="0" layoutInCell="1" allowOverlap="1" wp14:anchorId="59D8F2E4" wp14:editId="72EAF735">
          <wp:simplePos x="0" y="0"/>
          <wp:positionH relativeFrom="column">
            <wp:posOffset>-742950</wp:posOffset>
          </wp:positionH>
          <wp:positionV relativeFrom="paragraph">
            <wp:posOffset>7620</wp:posOffset>
          </wp:positionV>
          <wp:extent cx="752475" cy="4286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556">
      <w:rPr>
        <w:rFonts w:ascii="Calibri,Bold" w:eastAsiaTheme="minorHAnsi" w:hAnsi="Calibri,Bold" w:cs="Calibri,Bold"/>
        <w:b/>
        <w:bCs/>
        <w:sz w:val="21"/>
        <w:szCs w:val="21"/>
      </w:rPr>
      <w:t>NATIONAL GUARD ASSOCIATION OF KENTUCKY</w:t>
    </w:r>
  </w:p>
  <w:p w14:paraId="4833DB48" w14:textId="1C095EB2" w:rsidR="00021407" w:rsidRDefault="00995556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19"/>
        <w:szCs w:val="19"/>
      </w:rPr>
    </w:pPr>
    <w:r>
      <w:rPr>
        <w:rFonts w:ascii="Calibri,Bold" w:eastAsiaTheme="minorHAnsi" w:hAnsi="Calibri,Bold" w:cs="Calibri,Bold"/>
        <w:b/>
        <w:bCs/>
        <w:sz w:val="19"/>
        <w:szCs w:val="19"/>
      </w:rPr>
      <w:t>Conference Dates</w:t>
    </w:r>
    <w:r w:rsidR="003C732E">
      <w:rPr>
        <w:rFonts w:ascii="Calibri,Bold" w:eastAsiaTheme="minorHAnsi" w:hAnsi="Calibri,Bold" w:cs="Calibri,Bold"/>
        <w:b/>
        <w:bCs/>
        <w:sz w:val="19"/>
        <w:szCs w:val="19"/>
      </w:rPr>
      <w:t xml:space="preserve"> </w:t>
    </w:r>
    <w:r w:rsidR="006E23C1">
      <w:rPr>
        <w:rFonts w:ascii="Calibri,Bold" w:eastAsiaTheme="minorHAnsi" w:hAnsi="Calibri,Bold" w:cs="Calibri,Bold"/>
        <w:b/>
        <w:bCs/>
        <w:sz w:val="19"/>
        <w:szCs w:val="19"/>
      </w:rPr>
      <w:t>30 September</w:t>
    </w:r>
    <w:r w:rsidR="005E61C6">
      <w:rPr>
        <w:rFonts w:ascii="Calibri,Bold" w:eastAsiaTheme="minorHAnsi" w:hAnsi="Calibri,Bold" w:cs="Calibri,Bold"/>
        <w:b/>
        <w:bCs/>
        <w:sz w:val="19"/>
        <w:szCs w:val="19"/>
      </w:rPr>
      <w:t>-</w:t>
    </w:r>
    <w:r w:rsidR="008349CB">
      <w:rPr>
        <w:rFonts w:ascii="Calibri,Bold" w:eastAsiaTheme="minorHAnsi" w:hAnsi="Calibri,Bold" w:cs="Calibri,Bold"/>
        <w:b/>
        <w:bCs/>
        <w:sz w:val="19"/>
        <w:szCs w:val="19"/>
      </w:rPr>
      <w:t xml:space="preserve">1 </w:t>
    </w:r>
    <w:r w:rsidR="003C732E">
      <w:rPr>
        <w:rFonts w:ascii="Calibri,Bold" w:eastAsiaTheme="minorHAnsi" w:hAnsi="Calibri,Bold" w:cs="Calibri,Bold"/>
        <w:b/>
        <w:bCs/>
        <w:sz w:val="19"/>
        <w:szCs w:val="19"/>
      </w:rPr>
      <w:t>October 202</w:t>
    </w:r>
    <w:r w:rsidR="00CA1DFE">
      <w:rPr>
        <w:rFonts w:ascii="Calibri,Bold" w:eastAsiaTheme="minorHAnsi" w:hAnsi="Calibri,Bold" w:cs="Calibri,Bold"/>
        <w:b/>
        <w:bCs/>
        <w:sz w:val="19"/>
        <w:szCs w:val="19"/>
      </w:rPr>
      <w:t>2</w:t>
    </w:r>
    <w:r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  <w:r w:rsidR="00CA1DFE">
      <w:rPr>
        <w:rFonts w:ascii="Calibri,Bold" w:eastAsiaTheme="minorHAnsi" w:hAnsi="Calibri,Bold" w:cs="Calibri,Bold"/>
        <w:b/>
        <w:bCs/>
        <w:sz w:val="19"/>
        <w:szCs w:val="19"/>
      </w:rPr>
      <w:t>Galt H</w:t>
    </w:r>
    <w:r w:rsidR="00CB227A">
      <w:rPr>
        <w:rFonts w:ascii="Calibri,Bold" w:eastAsiaTheme="minorHAnsi" w:hAnsi="Calibri,Bold" w:cs="Calibri,Bold"/>
        <w:b/>
        <w:bCs/>
        <w:sz w:val="19"/>
        <w:szCs w:val="19"/>
      </w:rPr>
      <w:t>ouse Hotel</w:t>
    </w:r>
    <w:r w:rsidR="00804A68"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</w:p>
  <w:p w14:paraId="0870236A" w14:textId="464154B2" w:rsidR="00995556" w:rsidRDefault="00D23BF4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19"/>
        <w:szCs w:val="19"/>
      </w:rPr>
    </w:pPr>
    <w:r>
      <w:rPr>
        <w:rFonts w:ascii="Calibri,Bold" w:eastAsiaTheme="minorHAnsi" w:hAnsi="Calibri,Bold" w:cs="Calibri,Bold"/>
        <w:b/>
        <w:bCs/>
        <w:sz w:val="19"/>
        <w:szCs w:val="19"/>
      </w:rPr>
      <w:t xml:space="preserve">140 N Fourth St. </w:t>
    </w:r>
    <w:r w:rsidR="00CB227A">
      <w:rPr>
        <w:rFonts w:ascii="Calibri,Bold" w:eastAsiaTheme="minorHAnsi" w:hAnsi="Calibri,Bold" w:cs="Calibri,Bold"/>
        <w:b/>
        <w:bCs/>
        <w:sz w:val="19"/>
        <w:szCs w:val="19"/>
      </w:rPr>
      <w:t>Louisville, Ky</w:t>
    </w:r>
    <w:r w:rsidR="0045041B">
      <w:rPr>
        <w:rFonts w:ascii="Calibri,Bold" w:eastAsiaTheme="minorHAnsi" w:hAnsi="Calibri,Bold" w:cs="Calibri,Bold"/>
        <w:b/>
        <w:bCs/>
        <w:sz w:val="19"/>
        <w:szCs w:val="19"/>
      </w:rPr>
      <w:t xml:space="preserve"> 40202</w:t>
    </w:r>
  </w:p>
  <w:p w14:paraId="510B4D35" w14:textId="77777777" w:rsidR="00995556" w:rsidRDefault="00995556" w:rsidP="00995556">
    <w:pPr>
      <w:pStyle w:val="Header"/>
      <w:jc w:val="center"/>
    </w:pPr>
    <w:r>
      <w:rPr>
        <w:rFonts w:ascii="Calibri,Bold" w:eastAsiaTheme="minorHAnsi" w:hAnsi="Calibri,Bold" w:cs="Calibri,Bold"/>
        <w:b/>
        <w:bCs/>
        <w:sz w:val="21"/>
        <w:szCs w:val="21"/>
      </w:rPr>
      <w:t>CORPORATE MEMBERSHIP/EXHIBITOR PROGRAM FEES AND BENEFITS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FA2" w14:textId="77777777" w:rsidR="008349CB" w:rsidRDefault="00834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6A8"/>
    <w:multiLevelType w:val="hybridMultilevel"/>
    <w:tmpl w:val="1EACF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71172"/>
    <w:multiLevelType w:val="hybridMultilevel"/>
    <w:tmpl w:val="BCA6B9B6"/>
    <w:lvl w:ilvl="0" w:tplc="F9528C32">
      <w:numFmt w:val="bullet"/>
      <w:lvlText w:val="-"/>
      <w:lvlJc w:val="left"/>
      <w:pPr>
        <w:ind w:left="1080" w:hanging="360"/>
      </w:pPr>
      <w:rPr>
        <w:rFonts w:ascii="Cambria,Bold" w:eastAsiaTheme="minorHAnsi" w:hAnsi="Cambria,Bold" w:cs="Cambri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27B99"/>
    <w:multiLevelType w:val="hybridMultilevel"/>
    <w:tmpl w:val="DCD46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74D4F"/>
    <w:multiLevelType w:val="hybridMultilevel"/>
    <w:tmpl w:val="255A5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C68E9"/>
    <w:multiLevelType w:val="hybridMultilevel"/>
    <w:tmpl w:val="F4F29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23998"/>
    <w:multiLevelType w:val="hybridMultilevel"/>
    <w:tmpl w:val="903E0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0499188">
    <w:abstractNumId w:val="0"/>
  </w:num>
  <w:num w:numId="2" w16cid:durableId="1516650363">
    <w:abstractNumId w:val="3"/>
  </w:num>
  <w:num w:numId="3" w16cid:durableId="1796632108">
    <w:abstractNumId w:val="5"/>
  </w:num>
  <w:num w:numId="4" w16cid:durableId="401871752">
    <w:abstractNumId w:val="2"/>
  </w:num>
  <w:num w:numId="5" w16cid:durableId="1202520929">
    <w:abstractNumId w:val="4"/>
  </w:num>
  <w:num w:numId="6" w16cid:durableId="118240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6"/>
    <w:rsid w:val="000047A5"/>
    <w:rsid w:val="00021407"/>
    <w:rsid w:val="000525D8"/>
    <w:rsid w:val="00055141"/>
    <w:rsid w:val="000831A4"/>
    <w:rsid w:val="00085817"/>
    <w:rsid w:val="00085B3D"/>
    <w:rsid w:val="00092C42"/>
    <w:rsid w:val="000A039A"/>
    <w:rsid w:val="000A0DF5"/>
    <w:rsid w:val="000A2988"/>
    <w:rsid w:val="000B21B3"/>
    <w:rsid w:val="000E7538"/>
    <w:rsid w:val="000F0FD9"/>
    <w:rsid w:val="000F46D4"/>
    <w:rsid w:val="000F60AB"/>
    <w:rsid w:val="00111F23"/>
    <w:rsid w:val="001159DF"/>
    <w:rsid w:val="00115CF1"/>
    <w:rsid w:val="00130FA6"/>
    <w:rsid w:val="00136ACB"/>
    <w:rsid w:val="00164213"/>
    <w:rsid w:val="00195651"/>
    <w:rsid w:val="00195B52"/>
    <w:rsid w:val="001979B7"/>
    <w:rsid w:val="001B07D1"/>
    <w:rsid w:val="001D3EB6"/>
    <w:rsid w:val="001D5D95"/>
    <w:rsid w:val="001D60B7"/>
    <w:rsid w:val="001E2C87"/>
    <w:rsid w:val="001E37FB"/>
    <w:rsid w:val="001E5980"/>
    <w:rsid w:val="001F232D"/>
    <w:rsid w:val="00221EC9"/>
    <w:rsid w:val="002437E1"/>
    <w:rsid w:val="00250396"/>
    <w:rsid w:val="00256122"/>
    <w:rsid w:val="00271891"/>
    <w:rsid w:val="00275AD7"/>
    <w:rsid w:val="00292608"/>
    <w:rsid w:val="002A0154"/>
    <w:rsid w:val="002B5DED"/>
    <w:rsid w:val="002B6D72"/>
    <w:rsid w:val="002D12A7"/>
    <w:rsid w:val="002D3665"/>
    <w:rsid w:val="002D4F9D"/>
    <w:rsid w:val="002D780A"/>
    <w:rsid w:val="002E5F07"/>
    <w:rsid w:val="002F6D00"/>
    <w:rsid w:val="0031401E"/>
    <w:rsid w:val="00324D74"/>
    <w:rsid w:val="00326399"/>
    <w:rsid w:val="00326F42"/>
    <w:rsid w:val="0033249C"/>
    <w:rsid w:val="00334299"/>
    <w:rsid w:val="00341CB1"/>
    <w:rsid w:val="00343A77"/>
    <w:rsid w:val="0036211A"/>
    <w:rsid w:val="0036647F"/>
    <w:rsid w:val="003842BA"/>
    <w:rsid w:val="0038544C"/>
    <w:rsid w:val="00395D7F"/>
    <w:rsid w:val="003C732E"/>
    <w:rsid w:val="003E03C2"/>
    <w:rsid w:val="003E53AE"/>
    <w:rsid w:val="003E67C8"/>
    <w:rsid w:val="003F1523"/>
    <w:rsid w:val="003F1AB6"/>
    <w:rsid w:val="00405B45"/>
    <w:rsid w:val="00405D0D"/>
    <w:rsid w:val="00423C9F"/>
    <w:rsid w:val="00437757"/>
    <w:rsid w:val="0045041B"/>
    <w:rsid w:val="004728F0"/>
    <w:rsid w:val="00473D66"/>
    <w:rsid w:val="00477950"/>
    <w:rsid w:val="00494293"/>
    <w:rsid w:val="004C2AF3"/>
    <w:rsid w:val="004C6660"/>
    <w:rsid w:val="004D3CB0"/>
    <w:rsid w:val="004D46DC"/>
    <w:rsid w:val="004E04B9"/>
    <w:rsid w:val="004E7399"/>
    <w:rsid w:val="004F064E"/>
    <w:rsid w:val="004F1819"/>
    <w:rsid w:val="0050013F"/>
    <w:rsid w:val="00500651"/>
    <w:rsid w:val="00501E7D"/>
    <w:rsid w:val="0050234C"/>
    <w:rsid w:val="00532FA5"/>
    <w:rsid w:val="00537EA8"/>
    <w:rsid w:val="0055199E"/>
    <w:rsid w:val="005528F8"/>
    <w:rsid w:val="005675E3"/>
    <w:rsid w:val="00575798"/>
    <w:rsid w:val="00595359"/>
    <w:rsid w:val="00595680"/>
    <w:rsid w:val="005A4A73"/>
    <w:rsid w:val="005A72ED"/>
    <w:rsid w:val="005B7918"/>
    <w:rsid w:val="005C0D04"/>
    <w:rsid w:val="005D204D"/>
    <w:rsid w:val="005E61C6"/>
    <w:rsid w:val="005E760F"/>
    <w:rsid w:val="00602196"/>
    <w:rsid w:val="00606AB3"/>
    <w:rsid w:val="006126AA"/>
    <w:rsid w:val="006143F7"/>
    <w:rsid w:val="006235D9"/>
    <w:rsid w:val="00624BBD"/>
    <w:rsid w:val="0067391E"/>
    <w:rsid w:val="00675EBD"/>
    <w:rsid w:val="0068198A"/>
    <w:rsid w:val="00692816"/>
    <w:rsid w:val="006951EF"/>
    <w:rsid w:val="006A1D87"/>
    <w:rsid w:val="006A66F1"/>
    <w:rsid w:val="006D2D06"/>
    <w:rsid w:val="006D6F14"/>
    <w:rsid w:val="006E23C1"/>
    <w:rsid w:val="006F32D7"/>
    <w:rsid w:val="00705A3A"/>
    <w:rsid w:val="007109A4"/>
    <w:rsid w:val="00715A25"/>
    <w:rsid w:val="0072051A"/>
    <w:rsid w:val="00731883"/>
    <w:rsid w:val="00734AAA"/>
    <w:rsid w:val="0074557F"/>
    <w:rsid w:val="00754A5F"/>
    <w:rsid w:val="00774495"/>
    <w:rsid w:val="007959CB"/>
    <w:rsid w:val="00797D55"/>
    <w:rsid w:val="007B391B"/>
    <w:rsid w:val="007C0EE0"/>
    <w:rsid w:val="007C26A7"/>
    <w:rsid w:val="007C5EB4"/>
    <w:rsid w:val="007D51FA"/>
    <w:rsid w:val="007F1489"/>
    <w:rsid w:val="0080393D"/>
    <w:rsid w:val="00804A68"/>
    <w:rsid w:val="00805989"/>
    <w:rsid w:val="00820C0B"/>
    <w:rsid w:val="00825490"/>
    <w:rsid w:val="008349CB"/>
    <w:rsid w:val="00842BDB"/>
    <w:rsid w:val="00846B51"/>
    <w:rsid w:val="008556A9"/>
    <w:rsid w:val="00855DA0"/>
    <w:rsid w:val="00860477"/>
    <w:rsid w:val="00860E73"/>
    <w:rsid w:val="00872DAE"/>
    <w:rsid w:val="00887C8C"/>
    <w:rsid w:val="008B5D46"/>
    <w:rsid w:val="008D0B4F"/>
    <w:rsid w:val="008E0926"/>
    <w:rsid w:val="008F5718"/>
    <w:rsid w:val="00903626"/>
    <w:rsid w:val="0093035E"/>
    <w:rsid w:val="00935E54"/>
    <w:rsid w:val="00936DEE"/>
    <w:rsid w:val="009418E2"/>
    <w:rsid w:val="00993E2F"/>
    <w:rsid w:val="00994889"/>
    <w:rsid w:val="00995556"/>
    <w:rsid w:val="009A143B"/>
    <w:rsid w:val="009A4ADA"/>
    <w:rsid w:val="009C56D8"/>
    <w:rsid w:val="009E7F89"/>
    <w:rsid w:val="00A0080F"/>
    <w:rsid w:val="00A0474B"/>
    <w:rsid w:val="00A153F6"/>
    <w:rsid w:val="00A31E30"/>
    <w:rsid w:val="00A368BC"/>
    <w:rsid w:val="00A43D83"/>
    <w:rsid w:val="00A508B0"/>
    <w:rsid w:val="00A71006"/>
    <w:rsid w:val="00A718CB"/>
    <w:rsid w:val="00A7765A"/>
    <w:rsid w:val="00A918F7"/>
    <w:rsid w:val="00AD1B1E"/>
    <w:rsid w:val="00AE4E8C"/>
    <w:rsid w:val="00B5790F"/>
    <w:rsid w:val="00B72ED3"/>
    <w:rsid w:val="00B921FB"/>
    <w:rsid w:val="00BA5FDA"/>
    <w:rsid w:val="00BB0A91"/>
    <w:rsid w:val="00BB2C35"/>
    <w:rsid w:val="00BB72BD"/>
    <w:rsid w:val="00BC25B5"/>
    <w:rsid w:val="00BE6539"/>
    <w:rsid w:val="00C02D67"/>
    <w:rsid w:val="00C13935"/>
    <w:rsid w:val="00C14CF5"/>
    <w:rsid w:val="00C14D1C"/>
    <w:rsid w:val="00C23B3C"/>
    <w:rsid w:val="00C378A6"/>
    <w:rsid w:val="00C50412"/>
    <w:rsid w:val="00C542DA"/>
    <w:rsid w:val="00C60EB7"/>
    <w:rsid w:val="00C7237C"/>
    <w:rsid w:val="00C779C1"/>
    <w:rsid w:val="00C81E23"/>
    <w:rsid w:val="00C82F86"/>
    <w:rsid w:val="00C861FB"/>
    <w:rsid w:val="00C93DB5"/>
    <w:rsid w:val="00CA01AD"/>
    <w:rsid w:val="00CA1DFE"/>
    <w:rsid w:val="00CA4620"/>
    <w:rsid w:val="00CB227A"/>
    <w:rsid w:val="00CC61A9"/>
    <w:rsid w:val="00CD0BCB"/>
    <w:rsid w:val="00CE0B0D"/>
    <w:rsid w:val="00CF38C5"/>
    <w:rsid w:val="00CF71EE"/>
    <w:rsid w:val="00D06399"/>
    <w:rsid w:val="00D23BF4"/>
    <w:rsid w:val="00D420B7"/>
    <w:rsid w:val="00D70142"/>
    <w:rsid w:val="00D778A7"/>
    <w:rsid w:val="00D904F0"/>
    <w:rsid w:val="00DA1DCB"/>
    <w:rsid w:val="00DA7F2B"/>
    <w:rsid w:val="00DF1C56"/>
    <w:rsid w:val="00E118D8"/>
    <w:rsid w:val="00E654C1"/>
    <w:rsid w:val="00EA0FFB"/>
    <w:rsid w:val="00EA1FCE"/>
    <w:rsid w:val="00EA23D9"/>
    <w:rsid w:val="00EB5FAD"/>
    <w:rsid w:val="00EB787F"/>
    <w:rsid w:val="00EE1FAE"/>
    <w:rsid w:val="00EE2F8D"/>
    <w:rsid w:val="00F13E29"/>
    <w:rsid w:val="00F16CA2"/>
    <w:rsid w:val="00F4454C"/>
    <w:rsid w:val="00F611A1"/>
    <w:rsid w:val="00F817BC"/>
    <w:rsid w:val="00F97CDD"/>
    <w:rsid w:val="00FA13D2"/>
    <w:rsid w:val="00FA5351"/>
    <w:rsid w:val="00FA59DA"/>
    <w:rsid w:val="00FD56D1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CE557"/>
  <w15:docId w15:val="{EF59C90B-362C-4BFC-A2D1-D505935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7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trademark/louisville-kentucky/galt-house-hotel-a-trademark-collection-hotel/rooms-rates?&amp;checkInDate=09/29/2022&amp;checkOutDate=10/02/2022&amp;groupCode=020322G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m@ngak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im@ngak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yndhamhotels.com/trademark/louisville-kentucky/galt-house-hotel-a-trademark-collection-hotel/rooms-rates?&amp;checkInDate=09/29/2022&amp;checkOutDate=10/02/2022&amp;groupCode=020322GU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Jim Simms</cp:lastModifiedBy>
  <cp:revision>99</cp:revision>
  <cp:lastPrinted>2022-04-28T14:25:00Z</cp:lastPrinted>
  <dcterms:created xsi:type="dcterms:W3CDTF">2018-10-29T22:27:00Z</dcterms:created>
  <dcterms:modified xsi:type="dcterms:W3CDTF">2022-04-28T14:28:00Z</dcterms:modified>
</cp:coreProperties>
</file>