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D6D4" w14:textId="1623A0CE" w:rsidR="00602196" w:rsidRDefault="00F97CD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5462A7" wp14:editId="24F554A6">
                <wp:simplePos x="0" y="0"/>
                <wp:positionH relativeFrom="column">
                  <wp:posOffset>2982595</wp:posOffset>
                </wp:positionH>
                <wp:positionV relativeFrom="paragraph">
                  <wp:posOffset>-112395</wp:posOffset>
                </wp:positionV>
                <wp:extent cx="3681095" cy="9001125"/>
                <wp:effectExtent l="6985" t="11430" r="7620" b="762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1095" cy="900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3EDBB" id="Rectangle 18" o:spid="_x0000_s1026" style="position:absolute;margin-left:234.85pt;margin-top:-8.85pt;width:289.85pt;height:70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" filled="f"/>
            </w:pict>
          </mc:Fallback>
        </mc:AlternateContent>
      </w:r>
      <w:r w:rsidR="000B21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D5E95" wp14:editId="3B9E63BE">
                <wp:simplePos x="0" y="0"/>
                <wp:positionH relativeFrom="column">
                  <wp:posOffset>3009900</wp:posOffset>
                </wp:positionH>
                <wp:positionV relativeFrom="paragraph">
                  <wp:posOffset>-118110</wp:posOffset>
                </wp:positionV>
                <wp:extent cx="3619500" cy="8263890"/>
                <wp:effectExtent l="0" t="0" r="19050" b="2286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826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25B48" w14:textId="77777777" w:rsidR="00292608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Please </w:t>
                            </w:r>
                            <w:r w:rsidR="00D904F0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select (check) category and indicate payment t</w:t>
                            </w:r>
                            <w:r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ype:</w:t>
                            </w:r>
                          </w:p>
                          <w:p w14:paraId="08A4A48A" w14:textId="77777777" w:rsidR="00995556" w:rsidRDefault="00887C8C" w:rsidP="00887C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87C8C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Company Check </w:t>
                            </w:r>
                            <w:r w:rsidRPr="00887C8C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ab/>
                            </w:r>
                            <w:r w:rsidRPr="00887C8C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ab/>
                              <w:t>Credit Card</w:t>
                            </w:r>
                          </w:p>
                          <w:p w14:paraId="2F48EB45" w14:textId="77777777" w:rsidR="00887C8C" w:rsidRPr="00887C8C" w:rsidRDefault="00887C8C" w:rsidP="001979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1B768531" w14:textId="77777777" w:rsidR="00995556" w:rsidRDefault="00887C8C" w:rsidP="00887C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firstLine="720"/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Triple Crown ($4</w:t>
                            </w:r>
                            <w:r w:rsidR="00995556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,000)</w:t>
                            </w:r>
                          </w:p>
                          <w:p w14:paraId="2CE07B73" w14:textId="77777777" w:rsidR="00995556" w:rsidRDefault="00887C8C" w:rsidP="00887C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firstLine="720"/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Derby ($2</w:t>
                            </w:r>
                            <w:r w:rsidR="00995556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,000)</w:t>
                            </w:r>
                          </w:p>
                          <w:p w14:paraId="3AECABAA" w14:textId="77777777" w:rsidR="00995556" w:rsidRDefault="00887C8C" w:rsidP="00887C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firstLine="720"/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Secretariat ($1,0</w:t>
                            </w:r>
                            <w:r w:rsidR="00995556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00)</w:t>
                            </w:r>
                          </w:p>
                          <w:p w14:paraId="24827E23" w14:textId="77777777" w:rsidR="00995556" w:rsidRDefault="00887C8C" w:rsidP="00887C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firstLine="720"/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Paddock ($</w:t>
                            </w:r>
                            <w:r w:rsidR="00995556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5</w:t>
                            </w:r>
                            <w:r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0</w:t>
                            </w:r>
                            <w:r w:rsidR="00995556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0)</w:t>
                            </w:r>
                          </w:p>
                          <w:p w14:paraId="3D2DD557" w14:textId="77777777" w:rsidR="00887C8C" w:rsidRDefault="00887C8C" w:rsidP="00887C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firstLine="720"/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225E2F2B" w14:textId="77777777" w:rsidR="00995556" w:rsidRPr="00A153F6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sz w:val="17"/>
                                <w:szCs w:val="19"/>
                              </w:rPr>
                            </w:pPr>
                            <w:r w:rsidRPr="0067391E">
                              <w:rPr>
                                <w:rFonts w:ascii="Symbol" w:eastAsiaTheme="minorHAnsi" w:hAnsi="Symbol" w:cs="Symbol"/>
                                <w:color w:val="000000"/>
                                <w:sz w:val="18"/>
                                <w:szCs w:val="19"/>
                              </w:rPr>
                              <w:t></w:t>
                            </w:r>
                            <w:r w:rsidRPr="0067391E">
                              <w:rPr>
                                <w:rFonts w:ascii="Symbol" w:eastAsiaTheme="minorHAnsi" w:hAnsi="Symbol" w:cs="Symbol"/>
                                <w:color w:val="000000"/>
                                <w:sz w:val="18"/>
                                <w:szCs w:val="19"/>
                              </w:rPr>
                              <w:t></w:t>
                            </w:r>
                            <w:r w:rsidRPr="00A153F6">
                              <w:rPr>
                                <w:rFonts w:ascii="Cambria" w:eastAsiaTheme="minorHAnsi" w:hAnsi="Cambria" w:cs="Cambria"/>
                                <w:b/>
                                <w:sz w:val="18"/>
                                <w:szCs w:val="19"/>
                              </w:rPr>
                              <w:t xml:space="preserve">Cost for </w:t>
                            </w:r>
                            <w:r w:rsidRPr="00A153F6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sz w:val="17"/>
                                <w:szCs w:val="19"/>
                              </w:rPr>
                              <w:t xml:space="preserve">additional Corporate </w:t>
                            </w:r>
                            <w:r w:rsidRPr="00A153F6">
                              <w:rPr>
                                <w:rFonts w:ascii="Cambria" w:eastAsiaTheme="minorHAnsi" w:hAnsi="Cambria" w:cs="Cambria"/>
                                <w:b/>
                                <w:sz w:val="18"/>
                                <w:szCs w:val="19"/>
                              </w:rPr>
                              <w:t>R</w:t>
                            </w:r>
                            <w:r w:rsidRPr="00A153F6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sz w:val="17"/>
                                <w:szCs w:val="19"/>
                              </w:rPr>
                              <w:t>epresentatives from you</w:t>
                            </w:r>
                            <w:r w:rsidR="00A153F6" w:rsidRPr="00A153F6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sz w:val="17"/>
                                <w:szCs w:val="19"/>
                              </w:rPr>
                              <w:t>r</w:t>
                            </w:r>
                          </w:p>
                          <w:p w14:paraId="12443FD1" w14:textId="668A4399" w:rsidR="00995556" w:rsidRPr="00A153F6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b/>
                                <w:sz w:val="18"/>
                                <w:szCs w:val="19"/>
                              </w:rPr>
                            </w:pPr>
                            <w:r w:rsidRPr="00A153F6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sz w:val="17"/>
                                <w:szCs w:val="19"/>
                              </w:rPr>
                              <w:t xml:space="preserve">group </w:t>
                            </w:r>
                            <w:r w:rsidRPr="00A153F6">
                              <w:rPr>
                                <w:rFonts w:ascii="Cambria" w:eastAsiaTheme="minorHAnsi" w:hAnsi="Cambria" w:cs="Cambria"/>
                                <w:b/>
                                <w:sz w:val="18"/>
                                <w:szCs w:val="19"/>
                              </w:rPr>
                              <w:t xml:space="preserve">not included in Membership/Exhibit package </w:t>
                            </w:r>
                            <w:r w:rsidR="004C2AF3" w:rsidRPr="00A153F6">
                              <w:rPr>
                                <w:rFonts w:ascii="Cambria" w:eastAsiaTheme="minorHAnsi" w:hAnsi="Cambria" w:cs="Cambria"/>
                                <w:b/>
                                <w:sz w:val="18"/>
                                <w:szCs w:val="19"/>
                              </w:rPr>
                              <w:t>is.</w:t>
                            </w:r>
                          </w:p>
                          <w:p w14:paraId="40CAA83E" w14:textId="1F8EE3BA" w:rsidR="00887C8C" w:rsidRPr="00F849C8" w:rsidRDefault="009C56D8" w:rsidP="006D6F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Cs w:val="23"/>
                              </w:rPr>
                            </w:pPr>
                            <w:r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sz w:val="17"/>
                                <w:szCs w:val="19"/>
                              </w:rPr>
                              <w:t>$</w:t>
                            </w:r>
                            <w:r w:rsidR="004D46DC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sz w:val="17"/>
                                <w:szCs w:val="19"/>
                              </w:rPr>
                              <w:t>45</w:t>
                            </w:r>
                            <w:r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sz w:val="17"/>
                                <w:szCs w:val="19"/>
                              </w:rPr>
                              <w:t xml:space="preserve">.00 </w:t>
                            </w:r>
                            <w:r w:rsidR="00A153F6" w:rsidRPr="00A153F6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sz w:val="17"/>
                                <w:szCs w:val="19"/>
                              </w:rPr>
                              <w:t>per person</w:t>
                            </w:r>
                            <w:r w:rsidR="00995556" w:rsidRPr="00A153F6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sz w:val="17"/>
                                <w:szCs w:val="19"/>
                              </w:rPr>
                              <w:t xml:space="preserve"> </w:t>
                            </w:r>
                            <w:r w:rsidR="00995556" w:rsidRPr="00A153F6">
                              <w:rPr>
                                <w:rFonts w:ascii="Cambria" w:eastAsiaTheme="minorHAnsi" w:hAnsi="Cambria" w:cs="Cambria"/>
                                <w:b/>
                                <w:sz w:val="18"/>
                                <w:szCs w:val="19"/>
                              </w:rPr>
                              <w:t>for</w:t>
                            </w:r>
                            <w:r w:rsidR="008556A9">
                              <w:rPr>
                                <w:rFonts w:ascii="Cambria" w:eastAsiaTheme="minorHAnsi" w:hAnsi="Cambria" w:cs="Cambria"/>
                                <w:b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="00BA5FDA">
                              <w:rPr>
                                <w:rFonts w:ascii="Cambria" w:eastAsiaTheme="minorHAnsi" w:hAnsi="Cambria" w:cs="Cambria"/>
                                <w:b/>
                                <w:sz w:val="18"/>
                                <w:szCs w:val="19"/>
                              </w:rPr>
                              <w:t xml:space="preserve">Saturday </w:t>
                            </w:r>
                            <w:r w:rsidR="004C2AF3">
                              <w:rPr>
                                <w:rFonts w:ascii="Cambria" w:eastAsiaTheme="minorHAnsi" w:hAnsi="Cambria" w:cs="Cambria"/>
                                <w:b/>
                                <w:sz w:val="18"/>
                                <w:szCs w:val="19"/>
                              </w:rPr>
                              <w:t>Night Event.</w:t>
                            </w:r>
                          </w:p>
                          <w:p w14:paraId="39A520F9" w14:textId="503A3AEE" w:rsidR="00887C8C" w:rsidRDefault="0067391E" w:rsidP="0067391E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9C56D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Will your company provide</w:t>
                            </w:r>
                            <w:r w:rsidR="00CF71EE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31A4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items for prizes and silent auction?</w:t>
                            </w:r>
                            <w:r w:rsidR="00887C8C" w:rsidRPr="0067391E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1883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0EEED11E" w14:textId="77777777" w:rsidR="0067391E" w:rsidRPr="0067391E" w:rsidRDefault="0067391E" w:rsidP="0067391E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7AD92B82" w14:textId="77777777" w:rsidR="00995556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6"/>
                                <w:szCs w:val="16"/>
                              </w:rPr>
                              <w:t xml:space="preserve">OMPANY </w:t>
                            </w: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6"/>
                                <w:szCs w:val="16"/>
                              </w:rPr>
                              <w:t xml:space="preserve">AME </w:t>
                            </w: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__________________________________________________</w:t>
                            </w:r>
                          </w:p>
                          <w:p w14:paraId="78672298" w14:textId="77777777" w:rsidR="006D6F14" w:rsidRDefault="006D6F14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27A7118A" w14:textId="77777777" w:rsidR="00995556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6"/>
                                <w:szCs w:val="16"/>
                              </w:rPr>
                              <w:t xml:space="preserve">STREET ADDRESS </w:t>
                            </w: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__________________________________________________</w:t>
                            </w:r>
                          </w:p>
                          <w:p w14:paraId="4F589966" w14:textId="77777777" w:rsidR="006D6F14" w:rsidRDefault="006D6F14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1501B5B9" w14:textId="77777777" w:rsidR="00995556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City, State, Zip __________________________________________________</w:t>
                            </w:r>
                          </w:p>
                          <w:p w14:paraId="7DA5419C" w14:textId="77777777" w:rsidR="006D6F14" w:rsidRDefault="006D6F14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47D301D8" w14:textId="77777777" w:rsidR="00995556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E-mail (Print) ___________________________________________________</w:t>
                            </w:r>
                          </w:p>
                          <w:p w14:paraId="04FAA532" w14:textId="77777777" w:rsidR="006D6F14" w:rsidRDefault="006D6F14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1EA02DF5" w14:textId="77777777" w:rsidR="00995556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Phone Number _________________________________________________</w:t>
                            </w:r>
                          </w:p>
                          <w:p w14:paraId="020FCBBA" w14:textId="77777777" w:rsidR="004F064E" w:rsidRDefault="004F064E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 xml:space="preserve">Included Business Advertisement for </w:t>
                            </w:r>
                            <w:r w:rsidR="00595359"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 xml:space="preserve">Program     </w:t>
                            </w:r>
                            <w:r w:rsidR="00595359">
                              <w:rPr>
                                <w:rFonts w:ascii="Cambria" w:eastAsiaTheme="minorHAnsi" w:hAnsi="Cambria" w:cs="Cambria"/>
                                <w:noProof/>
                                <w:color w:val="000000"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3C24D83E" wp14:editId="6C88A161">
                                  <wp:extent cx="104775" cy="104775"/>
                                  <wp:effectExtent l="19050" t="0" r="9525" b="0"/>
                                  <wp:docPr id="5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5359"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Yes</w:t>
                            </w:r>
                          </w:p>
                          <w:p w14:paraId="33074921" w14:textId="77777777" w:rsidR="006D6F14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Names of Conference Attendees:</w:t>
                            </w:r>
                            <w:r w:rsidR="006D6F14"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398D576D" w14:textId="77777777" w:rsidR="001E2C87" w:rsidRDefault="001E2C87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7E5FB24E" w14:textId="77777777" w:rsidR="00995556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___________________________________________________________</w:t>
                            </w:r>
                          </w:p>
                          <w:p w14:paraId="38486601" w14:textId="77777777" w:rsidR="006D6F14" w:rsidRDefault="006D6F14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4C7DFE04" w14:textId="77777777" w:rsidR="00995556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Badge Name: ____________________________________________________</w:t>
                            </w:r>
                          </w:p>
                          <w:p w14:paraId="1886CE80" w14:textId="77777777" w:rsidR="006D6F14" w:rsidRDefault="006D6F14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06ACBF53" w14:textId="77777777" w:rsidR="00995556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___________________________________________________________</w:t>
                            </w:r>
                            <w:r w:rsidR="006D6F14"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2C3476D2" w14:textId="77777777" w:rsidR="006D6F14" w:rsidRDefault="006D6F14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73BF1B72" w14:textId="308C9DB7" w:rsidR="00995556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Badge Name: ____________________________________________________</w:t>
                            </w:r>
                            <w:r w:rsidR="006D6F14"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1D8B534B" w14:textId="77777777" w:rsidR="003E67C8" w:rsidRDefault="003E67C8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61826256" w14:textId="49321CB3" w:rsidR="005C0D04" w:rsidRDefault="005C0D04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 xml:space="preserve">Number of people to attend </w:t>
                            </w:r>
                            <w:r w:rsidR="00731883"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 xml:space="preserve">Thursday </w:t>
                            </w: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 xml:space="preserve">Night </w:t>
                            </w:r>
                            <w:r w:rsidR="00731883"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Social __________</w:t>
                            </w:r>
                          </w:p>
                          <w:p w14:paraId="058CD75C" w14:textId="77777777" w:rsidR="006D6F14" w:rsidRDefault="006D6F14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072E8A1D" w14:textId="55349440" w:rsidR="00A31E30" w:rsidRDefault="00D904F0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  <w:bookmarkStart w:id="0" w:name="_Hlk77501704"/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 xml:space="preserve">Number of people to attend </w:t>
                            </w:r>
                            <w:r w:rsidR="00EB787F"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Saturday Night Event</w:t>
                            </w:r>
                            <w:bookmarkEnd w:id="0"/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: ____________</w:t>
                            </w:r>
                            <w:r w:rsidR="006D6F14"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14:paraId="1F753C06" w14:textId="77777777" w:rsidR="00995556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eastAsiaTheme="minorHAnsi" w:hAnsi="Calibri,Italic" w:cs="Calibri,Italic"/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A31E30">
                              <w:rPr>
                                <w:rFonts w:ascii="Calibri,Italic" w:eastAsiaTheme="minorHAnsi" w:hAnsi="Calibri,Italic" w:cs="Calibri,Italic"/>
                                <w:b/>
                                <w:i/>
                                <w:iCs/>
                                <w:color w:val="000000"/>
                                <w:sz w:val="17"/>
                                <w:szCs w:val="19"/>
                              </w:rPr>
                              <w:t>TOTAL PAYMENT: $</w:t>
                            </w:r>
                            <w:r w:rsidRPr="00A31E30">
                              <w:rPr>
                                <w:rFonts w:ascii="Calibri,Italic" w:eastAsiaTheme="minorHAnsi" w:hAnsi="Calibri,Italic" w:cs="Calibri,Italic"/>
                                <w:i/>
                                <w:iCs/>
                                <w:color w:val="000000"/>
                                <w:sz w:val="17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,Italic" w:eastAsiaTheme="minorHAnsi" w:hAnsi="Calibri,Italic" w:cs="Calibri,Italic"/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>__</w:t>
                            </w:r>
                            <w:r w:rsidR="00A31E30">
                              <w:rPr>
                                <w:rFonts w:ascii="Calibri,Italic" w:eastAsiaTheme="minorHAnsi" w:hAnsi="Calibri,Italic" w:cs="Calibri,Italic"/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>___________________________</w:t>
                            </w:r>
                          </w:p>
                          <w:p w14:paraId="6F8C8293" w14:textId="77777777" w:rsidR="0067391E" w:rsidRDefault="0067391E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eastAsiaTheme="minorHAnsi" w:hAnsi="Calibri,Italic" w:cs="Calibri,Italic"/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7C7A3DC8" w14:textId="77777777" w:rsidR="00995556" w:rsidRPr="00A153F6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153F6">
                              <w:rPr>
                                <w:rFonts w:ascii="Cambria,BoldItalic" w:eastAsiaTheme="minorHAnsi" w:hAnsi="Cambria,BoldItalic" w:cs="Cambria,BoldItalic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NOTE: </w:t>
                            </w:r>
                            <w:r w:rsidRPr="00A153F6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sz w:val="18"/>
                                <w:szCs w:val="18"/>
                              </w:rPr>
                              <w:t>For Credit Card Payment (circle card type)</w:t>
                            </w:r>
                          </w:p>
                          <w:p w14:paraId="78A10F93" w14:textId="77777777" w:rsidR="00872DAE" w:rsidRDefault="0067391E" w:rsidP="00872D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I Authorize </w:t>
                            </w:r>
                            <w:proofErr w:type="spellStart"/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>NGAKy</w:t>
                            </w:r>
                            <w:proofErr w:type="spellEnd"/>
                            <w:r w:rsidR="00995556"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 to charge my credit card:</w:t>
                            </w:r>
                          </w:p>
                          <w:p w14:paraId="55DF6639" w14:textId="77777777" w:rsidR="00A153F6" w:rsidRDefault="004F064E" w:rsidP="00872D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0A404CB" wp14:editId="3F58B1A5">
                                  <wp:extent cx="104775" cy="104775"/>
                                  <wp:effectExtent l="19050" t="0" r="9525" b="0"/>
                                  <wp:docPr id="5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5556"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VISA </w:t>
                            </w:r>
                            <w:r w:rsidR="0067391E"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mbria" w:eastAsiaTheme="minorHAnsi" w:hAnsi="Cambria" w:cs="Cambri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8A3CEDF" wp14:editId="4F44293D">
                                  <wp:extent cx="104775" cy="104775"/>
                                  <wp:effectExtent l="19050" t="0" r="9525" b="0"/>
                                  <wp:docPr id="5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5359"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5556"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MC </w:t>
                            </w: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2437E1"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Theme="minorHAnsi" w:hAnsi="Cambria" w:cs="Cambri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4EED60A" wp14:editId="5995FF0B">
                                  <wp:extent cx="104775" cy="104775"/>
                                  <wp:effectExtent l="19050" t="0" r="9525" b="0"/>
                                  <wp:docPr id="5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5359"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>DISCOVER CARD</w:t>
                            </w:r>
                            <w:r w:rsidR="00872DAE"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872DAE" w:rsidRPr="00872DAE">
                              <w:rPr>
                                <w:rFonts w:ascii="Cambria" w:eastAsiaTheme="minorHAnsi" w:hAnsi="Cambria" w:cs="Cambri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A6638C9" wp14:editId="6E9D7785">
                                  <wp:extent cx="104775" cy="104775"/>
                                  <wp:effectExtent l="19050" t="0" r="9525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72DAE"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>American Express</w:t>
                            </w:r>
                          </w:p>
                          <w:p w14:paraId="7661813B" w14:textId="77777777" w:rsidR="0067391E" w:rsidRDefault="0067391E" w:rsidP="006739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A79D30" w14:textId="77777777" w:rsidR="00995556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>CARD NUMBER: _______________________________________________________</w:t>
                            </w:r>
                          </w:p>
                          <w:p w14:paraId="5A45EB84" w14:textId="77777777" w:rsidR="0067391E" w:rsidRDefault="0067391E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768FFD1" w14:textId="77777777" w:rsidR="00995556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EXPIRATION DATE: ______________ </w:t>
                            </w:r>
                            <w:r w:rsidR="004E7399"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   3 Digit security code____________</w:t>
                            </w:r>
                          </w:p>
                          <w:p w14:paraId="222ADF1A" w14:textId="77777777" w:rsidR="0067391E" w:rsidRDefault="0067391E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1BDAAAE" w14:textId="77777777" w:rsidR="004F064E" w:rsidRDefault="004F064E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BILLING </w:t>
                            </w:r>
                            <w:proofErr w:type="gramStart"/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>ADDRESS:_</w:t>
                            </w:r>
                            <w:proofErr w:type="gramEnd"/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___________________________________________________</w:t>
                            </w:r>
                          </w:p>
                          <w:p w14:paraId="4449C4EE" w14:textId="77777777" w:rsidR="004F064E" w:rsidRDefault="004F064E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D14B1A1" w14:textId="77777777" w:rsidR="004F064E" w:rsidRDefault="004F064E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ab/>
                              <w:t>_____________________________________________________</w:t>
                            </w:r>
                          </w:p>
                          <w:p w14:paraId="7DEF5F27" w14:textId="77777777" w:rsidR="004F064E" w:rsidRDefault="004F064E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3224A0F" w14:textId="3091ACBD" w:rsidR="001E5980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>SIGNATURE: ___________________________________________________________</w:t>
                            </w:r>
                          </w:p>
                          <w:p w14:paraId="207A6508" w14:textId="1497E102" w:rsidR="006E23C1" w:rsidRDefault="006E23C1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20"/>
                                <w:szCs w:val="20"/>
                              </w:rPr>
                              <w:t xml:space="preserve">For Hotel Reservations contact: </w:t>
                            </w:r>
                          </w:p>
                          <w:p w14:paraId="219FC3F3" w14:textId="77720817" w:rsidR="006E23C1" w:rsidRDefault="006E23C1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20"/>
                                <w:szCs w:val="20"/>
                              </w:rPr>
                              <w:t>Holiday Inn Sloan Convention Center, Bowling Green, Ky</w:t>
                            </w:r>
                          </w:p>
                          <w:p w14:paraId="0CBC32DE" w14:textId="5C058A3C" w:rsidR="006E23C1" w:rsidRDefault="006E23C1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20"/>
                                <w:szCs w:val="20"/>
                              </w:rPr>
                              <w:t>Ph.270-745-0088</w:t>
                            </w:r>
                            <w:r w:rsidR="005D204D">
                              <w:rPr>
                                <w:rFonts w:ascii="Cambria" w:eastAsiaTheme="minorHAnsi" w:hAnsi="Cambria" w:cs="Cambria"/>
                                <w:color w:val="000000"/>
                                <w:sz w:val="20"/>
                                <w:szCs w:val="20"/>
                              </w:rPr>
                              <w:t xml:space="preserve"> or click </w:t>
                            </w:r>
                            <w:hyperlink r:id="rId8" w:tgtFrame="_blank" w:history="1">
                              <w:r w:rsidR="005D204D" w:rsidRPr="005D204D">
                                <w:rPr>
                                  <w:rFonts w:ascii="Arial" w:hAnsi="Arial" w:cs="Arial"/>
                                  <w:color w:val="1155CC"/>
                                  <w:u w:val="single"/>
                                  <w:shd w:val="clear" w:color="auto" w:fill="FFFFFF"/>
                                </w:rPr>
                                <w:t>National Guard Association of Kentucky</w:t>
                              </w:r>
                            </w:hyperlink>
                          </w:p>
                          <w:p w14:paraId="5FA2B2C5" w14:textId="2AB8AA60" w:rsidR="00CF38C5" w:rsidRDefault="006E23C1" w:rsidP="00B921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20"/>
                                <w:szCs w:val="20"/>
                              </w:rPr>
                              <w:t xml:space="preserve">Group Rate </w:t>
                            </w:r>
                            <w:r w:rsidR="004C6660">
                              <w:rPr>
                                <w:rFonts w:ascii="Cambria" w:eastAsiaTheme="minorHAnsi" w:hAnsi="Cambria" w:cs="Cambria"/>
                                <w:color w:val="000000"/>
                                <w:sz w:val="20"/>
                                <w:szCs w:val="20"/>
                              </w:rPr>
                              <w:t>va</w:t>
                            </w:r>
                            <w:r w:rsidR="000B21B3">
                              <w:rPr>
                                <w:rFonts w:ascii="Cambria" w:eastAsiaTheme="minorHAnsi" w:hAnsi="Cambria" w:cs="Cambria"/>
                                <w:color w:val="000000"/>
                                <w:sz w:val="20"/>
                                <w:szCs w:val="20"/>
                              </w:rPr>
                              <w:t xml:space="preserve">lid to 15 September </w:t>
                            </w:r>
                            <w:r w:rsidR="0036647F">
                              <w:rPr>
                                <w:rFonts w:ascii="Cambria" w:eastAsiaTheme="minorHAnsi" w:hAnsi="Cambria" w:cs="Cambria"/>
                                <w:color w:val="000000"/>
                                <w:sz w:val="20"/>
                                <w:szCs w:val="20"/>
                              </w:rPr>
                              <w:t xml:space="preserve">under </w:t>
                            </w:r>
                            <w:r w:rsidR="00B921FB">
                              <w:rPr>
                                <w:rFonts w:ascii="Cambria" w:eastAsiaTheme="minorHAnsi" w:hAnsi="Cambria" w:cs="Cambria"/>
                                <w:color w:val="000000"/>
                                <w:sz w:val="20"/>
                                <w:szCs w:val="20"/>
                              </w:rPr>
                              <w:t>“NGA block”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D5E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7pt;margin-top:-9.3pt;width:285pt;height:6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">
                <v:textbox>
                  <w:txbxContent>
                    <w:p w14:paraId="4CF25B48" w14:textId="77777777" w:rsidR="00292608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Please </w:t>
                      </w:r>
                      <w:r w:rsidR="00D904F0"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  <w:t>select (check) category and indicate payment t</w:t>
                      </w:r>
                      <w:r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  <w:t>ype:</w:t>
                      </w:r>
                    </w:p>
                    <w:p w14:paraId="08A4A48A" w14:textId="77777777" w:rsidR="00995556" w:rsidRDefault="00887C8C" w:rsidP="00887C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  <w:r w:rsidRPr="00887C8C"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Company Check </w:t>
                      </w:r>
                      <w:r w:rsidRPr="00887C8C"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  <w:tab/>
                      </w:r>
                      <w:r w:rsidRPr="00887C8C"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  <w:tab/>
                        <w:t>Credit Card</w:t>
                      </w:r>
                    </w:p>
                    <w:p w14:paraId="2F48EB45" w14:textId="77777777" w:rsidR="00887C8C" w:rsidRPr="00887C8C" w:rsidRDefault="00887C8C" w:rsidP="001979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</w:p>
                    <w:p w14:paraId="1B768531" w14:textId="77777777" w:rsidR="00995556" w:rsidRDefault="00887C8C" w:rsidP="00887C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firstLine="720"/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  <w:t>Triple Crown ($4</w:t>
                      </w:r>
                      <w:r w:rsidR="00995556"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  <w:t>,000)</w:t>
                      </w:r>
                    </w:p>
                    <w:p w14:paraId="2CE07B73" w14:textId="77777777" w:rsidR="00995556" w:rsidRDefault="00887C8C" w:rsidP="00887C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firstLine="720"/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  <w:t>Derby ($2</w:t>
                      </w:r>
                      <w:r w:rsidR="00995556"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  <w:t>,000)</w:t>
                      </w:r>
                    </w:p>
                    <w:p w14:paraId="3AECABAA" w14:textId="77777777" w:rsidR="00995556" w:rsidRDefault="00887C8C" w:rsidP="00887C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firstLine="720"/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  <w:t>Secretariat ($1,0</w:t>
                      </w:r>
                      <w:r w:rsidR="00995556"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  <w:t>00)</w:t>
                      </w:r>
                    </w:p>
                    <w:p w14:paraId="24827E23" w14:textId="77777777" w:rsidR="00995556" w:rsidRDefault="00887C8C" w:rsidP="00887C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firstLine="720"/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  <w:t>Paddock ($</w:t>
                      </w:r>
                      <w:r w:rsidR="00995556"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  <w:t>5</w:t>
                      </w:r>
                      <w:r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  <w:t>0</w:t>
                      </w:r>
                      <w:r w:rsidR="00995556"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  <w:t>0)</w:t>
                      </w:r>
                    </w:p>
                    <w:p w14:paraId="3D2DD557" w14:textId="77777777" w:rsidR="00887C8C" w:rsidRDefault="00887C8C" w:rsidP="00887C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firstLine="720"/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</w:p>
                    <w:p w14:paraId="225E2F2B" w14:textId="77777777" w:rsidR="00995556" w:rsidRPr="00A153F6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,Bold" w:eastAsiaTheme="minorHAnsi" w:hAnsi="Cambria,Bold" w:cs="Cambria,Bold"/>
                          <w:b/>
                          <w:bCs/>
                          <w:sz w:val="17"/>
                          <w:szCs w:val="19"/>
                        </w:rPr>
                      </w:pPr>
                      <w:r w:rsidRPr="0067391E">
                        <w:rPr>
                          <w:rFonts w:ascii="Symbol" w:eastAsiaTheme="minorHAnsi" w:hAnsi="Symbol" w:cs="Symbol"/>
                          <w:color w:val="000000"/>
                          <w:sz w:val="18"/>
                          <w:szCs w:val="19"/>
                        </w:rPr>
                        <w:t></w:t>
                      </w:r>
                      <w:r w:rsidRPr="0067391E">
                        <w:rPr>
                          <w:rFonts w:ascii="Symbol" w:eastAsiaTheme="minorHAnsi" w:hAnsi="Symbol" w:cs="Symbol"/>
                          <w:color w:val="000000"/>
                          <w:sz w:val="18"/>
                          <w:szCs w:val="19"/>
                        </w:rPr>
                        <w:t></w:t>
                      </w:r>
                      <w:r w:rsidRPr="00A153F6">
                        <w:rPr>
                          <w:rFonts w:ascii="Cambria" w:eastAsiaTheme="minorHAnsi" w:hAnsi="Cambria" w:cs="Cambria"/>
                          <w:b/>
                          <w:sz w:val="18"/>
                          <w:szCs w:val="19"/>
                        </w:rPr>
                        <w:t xml:space="preserve">Cost for </w:t>
                      </w:r>
                      <w:r w:rsidRPr="00A153F6">
                        <w:rPr>
                          <w:rFonts w:ascii="Cambria,Bold" w:eastAsiaTheme="minorHAnsi" w:hAnsi="Cambria,Bold" w:cs="Cambria,Bold"/>
                          <w:b/>
                          <w:bCs/>
                          <w:sz w:val="17"/>
                          <w:szCs w:val="19"/>
                        </w:rPr>
                        <w:t xml:space="preserve">additional Corporate </w:t>
                      </w:r>
                      <w:r w:rsidRPr="00A153F6">
                        <w:rPr>
                          <w:rFonts w:ascii="Cambria" w:eastAsiaTheme="minorHAnsi" w:hAnsi="Cambria" w:cs="Cambria"/>
                          <w:b/>
                          <w:sz w:val="18"/>
                          <w:szCs w:val="19"/>
                        </w:rPr>
                        <w:t>R</w:t>
                      </w:r>
                      <w:r w:rsidRPr="00A153F6">
                        <w:rPr>
                          <w:rFonts w:ascii="Cambria,Bold" w:eastAsiaTheme="minorHAnsi" w:hAnsi="Cambria,Bold" w:cs="Cambria,Bold"/>
                          <w:b/>
                          <w:bCs/>
                          <w:sz w:val="17"/>
                          <w:szCs w:val="19"/>
                        </w:rPr>
                        <w:t>epresentatives from you</w:t>
                      </w:r>
                      <w:r w:rsidR="00A153F6" w:rsidRPr="00A153F6">
                        <w:rPr>
                          <w:rFonts w:ascii="Cambria,Bold" w:eastAsiaTheme="minorHAnsi" w:hAnsi="Cambria,Bold" w:cs="Cambria,Bold"/>
                          <w:b/>
                          <w:bCs/>
                          <w:sz w:val="17"/>
                          <w:szCs w:val="19"/>
                        </w:rPr>
                        <w:t>r</w:t>
                      </w:r>
                    </w:p>
                    <w:p w14:paraId="12443FD1" w14:textId="668A4399" w:rsidR="00995556" w:rsidRPr="00A153F6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b/>
                          <w:sz w:val="18"/>
                          <w:szCs w:val="19"/>
                        </w:rPr>
                      </w:pPr>
                      <w:r w:rsidRPr="00A153F6">
                        <w:rPr>
                          <w:rFonts w:ascii="Cambria,Bold" w:eastAsiaTheme="minorHAnsi" w:hAnsi="Cambria,Bold" w:cs="Cambria,Bold"/>
                          <w:b/>
                          <w:bCs/>
                          <w:sz w:val="17"/>
                          <w:szCs w:val="19"/>
                        </w:rPr>
                        <w:t xml:space="preserve">group </w:t>
                      </w:r>
                      <w:r w:rsidRPr="00A153F6">
                        <w:rPr>
                          <w:rFonts w:ascii="Cambria" w:eastAsiaTheme="minorHAnsi" w:hAnsi="Cambria" w:cs="Cambria"/>
                          <w:b/>
                          <w:sz w:val="18"/>
                          <w:szCs w:val="19"/>
                        </w:rPr>
                        <w:t xml:space="preserve">not included in Membership/Exhibit package </w:t>
                      </w:r>
                      <w:r w:rsidR="004C2AF3" w:rsidRPr="00A153F6">
                        <w:rPr>
                          <w:rFonts w:ascii="Cambria" w:eastAsiaTheme="minorHAnsi" w:hAnsi="Cambria" w:cs="Cambria"/>
                          <w:b/>
                          <w:sz w:val="18"/>
                          <w:szCs w:val="19"/>
                        </w:rPr>
                        <w:t>is.</w:t>
                      </w:r>
                    </w:p>
                    <w:p w14:paraId="40CAA83E" w14:textId="1F8EE3BA" w:rsidR="00887C8C" w:rsidRPr="00F849C8" w:rsidRDefault="009C56D8" w:rsidP="006D6F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Cs w:val="23"/>
                        </w:rPr>
                      </w:pPr>
                      <w:r>
                        <w:rPr>
                          <w:rFonts w:ascii="Cambria,Bold" w:eastAsiaTheme="minorHAnsi" w:hAnsi="Cambria,Bold" w:cs="Cambria,Bold"/>
                          <w:b/>
                          <w:bCs/>
                          <w:sz w:val="17"/>
                          <w:szCs w:val="19"/>
                        </w:rPr>
                        <w:t>$</w:t>
                      </w:r>
                      <w:r w:rsidR="004D46DC">
                        <w:rPr>
                          <w:rFonts w:ascii="Cambria,Bold" w:eastAsiaTheme="minorHAnsi" w:hAnsi="Cambria,Bold" w:cs="Cambria,Bold"/>
                          <w:b/>
                          <w:bCs/>
                          <w:sz w:val="17"/>
                          <w:szCs w:val="19"/>
                        </w:rPr>
                        <w:t>45</w:t>
                      </w:r>
                      <w:r>
                        <w:rPr>
                          <w:rFonts w:ascii="Cambria,Bold" w:eastAsiaTheme="minorHAnsi" w:hAnsi="Cambria,Bold" w:cs="Cambria,Bold"/>
                          <w:b/>
                          <w:bCs/>
                          <w:sz w:val="17"/>
                          <w:szCs w:val="19"/>
                        </w:rPr>
                        <w:t xml:space="preserve">.00 </w:t>
                      </w:r>
                      <w:r w:rsidR="00A153F6" w:rsidRPr="00A153F6">
                        <w:rPr>
                          <w:rFonts w:ascii="Cambria,Bold" w:eastAsiaTheme="minorHAnsi" w:hAnsi="Cambria,Bold" w:cs="Cambria,Bold"/>
                          <w:b/>
                          <w:bCs/>
                          <w:sz w:val="17"/>
                          <w:szCs w:val="19"/>
                        </w:rPr>
                        <w:t>per person</w:t>
                      </w:r>
                      <w:r w:rsidR="00995556" w:rsidRPr="00A153F6">
                        <w:rPr>
                          <w:rFonts w:ascii="Cambria,Bold" w:eastAsiaTheme="minorHAnsi" w:hAnsi="Cambria,Bold" w:cs="Cambria,Bold"/>
                          <w:b/>
                          <w:bCs/>
                          <w:sz w:val="17"/>
                          <w:szCs w:val="19"/>
                        </w:rPr>
                        <w:t xml:space="preserve"> </w:t>
                      </w:r>
                      <w:r w:rsidR="00995556" w:rsidRPr="00A153F6">
                        <w:rPr>
                          <w:rFonts w:ascii="Cambria" w:eastAsiaTheme="minorHAnsi" w:hAnsi="Cambria" w:cs="Cambria"/>
                          <w:b/>
                          <w:sz w:val="18"/>
                          <w:szCs w:val="19"/>
                        </w:rPr>
                        <w:t>for</w:t>
                      </w:r>
                      <w:r w:rsidR="008556A9">
                        <w:rPr>
                          <w:rFonts w:ascii="Cambria" w:eastAsiaTheme="minorHAnsi" w:hAnsi="Cambria" w:cs="Cambria"/>
                          <w:b/>
                          <w:sz w:val="18"/>
                          <w:szCs w:val="19"/>
                        </w:rPr>
                        <w:t xml:space="preserve"> </w:t>
                      </w:r>
                      <w:r w:rsidR="00BA5FDA">
                        <w:rPr>
                          <w:rFonts w:ascii="Cambria" w:eastAsiaTheme="minorHAnsi" w:hAnsi="Cambria" w:cs="Cambria"/>
                          <w:b/>
                          <w:sz w:val="18"/>
                          <w:szCs w:val="19"/>
                        </w:rPr>
                        <w:t xml:space="preserve">Saturday </w:t>
                      </w:r>
                      <w:r w:rsidR="004C2AF3">
                        <w:rPr>
                          <w:rFonts w:ascii="Cambria" w:eastAsiaTheme="minorHAnsi" w:hAnsi="Cambria" w:cs="Cambria"/>
                          <w:b/>
                          <w:sz w:val="18"/>
                          <w:szCs w:val="19"/>
                        </w:rPr>
                        <w:t>Night Event.</w:t>
                      </w:r>
                    </w:p>
                    <w:p w14:paraId="39A520F9" w14:textId="503A3AEE" w:rsidR="00887C8C" w:rsidRDefault="0067391E" w:rsidP="0067391E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 </w:t>
                      </w:r>
                      <w:r w:rsidR="009C56D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Will your company provide</w:t>
                      </w:r>
                      <w:r w:rsidR="00CF71EE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0831A4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items for prizes and silent auction?</w:t>
                      </w:r>
                      <w:r w:rsidR="00887C8C" w:rsidRPr="0067391E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31883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</w:t>
                      </w:r>
                    </w:p>
                    <w:p w14:paraId="0EEED11E" w14:textId="77777777" w:rsidR="0067391E" w:rsidRPr="0067391E" w:rsidRDefault="0067391E" w:rsidP="0067391E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7AD92B82" w14:textId="77777777" w:rsidR="00995556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mbria" w:eastAsiaTheme="minorHAnsi" w:hAnsi="Cambria" w:cs="Cambria"/>
                          <w:color w:val="000000"/>
                          <w:sz w:val="16"/>
                          <w:szCs w:val="16"/>
                        </w:rPr>
                        <w:t xml:space="preserve">OMPANY </w:t>
                      </w:r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mbria" w:eastAsiaTheme="minorHAnsi" w:hAnsi="Cambria" w:cs="Cambria"/>
                          <w:color w:val="000000"/>
                          <w:sz w:val="16"/>
                          <w:szCs w:val="16"/>
                        </w:rPr>
                        <w:t xml:space="preserve">AME </w:t>
                      </w:r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__________________________________________________</w:t>
                      </w:r>
                    </w:p>
                    <w:p w14:paraId="78672298" w14:textId="77777777" w:rsidR="006D6F14" w:rsidRDefault="006D6F14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</w:p>
                    <w:p w14:paraId="27A7118A" w14:textId="77777777" w:rsidR="00995556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6"/>
                          <w:szCs w:val="16"/>
                        </w:rPr>
                        <w:t xml:space="preserve">STREET ADDRESS </w:t>
                      </w:r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__________________________________________________</w:t>
                      </w:r>
                    </w:p>
                    <w:p w14:paraId="4F589966" w14:textId="77777777" w:rsidR="006D6F14" w:rsidRDefault="006D6F14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</w:p>
                    <w:p w14:paraId="1501B5B9" w14:textId="77777777" w:rsidR="00995556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City, State, Zip __________________________________________________</w:t>
                      </w:r>
                    </w:p>
                    <w:p w14:paraId="7DA5419C" w14:textId="77777777" w:rsidR="006D6F14" w:rsidRDefault="006D6F14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</w:p>
                    <w:p w14:paraId="47D301D8" w14:textId="77777777" w:rsidR="00995556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E-mail (Print) ___________________________________________________</w:t>
                      </w:r>
                    </w:p>
                    <w:p w14:paraId="04FAA532" w14:textId="77777777" w:rsidR="006D6F14" w:rsidRDefault="006D6F14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</w:p>
                    <w:p w14:paraId="1EA02DF5" w14:textId="77777777" w:rsidR="00995556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Phone Number _________________________________________________</w:t>
                      </w:r>
                    </w:p>
                    <w:p w14:paraId="020FCBBA" w14:textId="77777777" w:rsidR="004F064E" w:rsidRDefault="004F064E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 xml:space="preserve">Included Business Advertisement for </w:t>
                      </w:r>
                      <w:r w:rsidR="00595359"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 xml:space="preserve">Program     </w:t>
                      </w:r>
                      <w:r w:rsidR="00595359">
                        <w:rPr>
                          <w:rFonts w:ascii="Cambria" w:eastAsiaTheme="minorHAnsi" w:hAnsi="Cambria" w:cs="Cambria"/>
                          <w:noProof/>
                          <w:color w:val="000000"/>
                          <w:sz w:val="19"/>
                          <w:szCs w:val="19"/>
                        </w:rPr>
                        <w:drawing>
                          <wp:inline distT="0" distB="0" distL="0" distR="0" wp14:anchorId="3C24D83E" wp14:editId="6C88A161">
                            <wp:extent cx="104775" cy="104775"/>
                            <wp:effectExtent l="19050" t="0" r="9525" b="0"/>
                            <wp:docPr id="5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5359"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Yes</w:t>
                      </w:r>
                    </w:p>
                    <w:p w14:paraId="33074921" w14:textId="77777777" w:rsidR="006D6F14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Names of Conference Attendees:</w:t>
                      </w:r>
                      <w:r w:rsidR="006D6F14"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398D576D" w14:textId="77777777" w:rsidR="001E2C87" w:rsidRDefault="001E2C87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</w:p>
                    <w:p w14:paraId="7E5FB24E" w14:textId="77777777" w:rsidR="00995556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Name:_</w:t>
                      </w:r>
                      <w:proofErr w:type="gramEnd"/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___________________________________________________________</w:t>
                      </w:r>
                    </w:p>
                    <w:p w14:paraId="38486601" w14:textId="77777777" w:rsidR="006D6F14" w:rsidRDefault="006D6F14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</w:p>
                    <w:p w14:paraId="4C7DFE04" w14:textId="77777777" w:rsidR="00995556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Badge Name: ____________________________________________________</w:t>
                      </w:r>
                    </w:p>
                    <w:p w14:paraId="1886CE80" w14:textId="77777777" w:rsidR="006D6F14" w:rsidRDefault="006D6F14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</w:p>
                    <w:p w14:paraId="06ACBF53" w14:textId="77777777" w:rsidR="00995556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Name:_</w:t>
                      </w:r>
                      <w:proofErr w:type="gramEnd"/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___________________________________________________________</w:t>
                      </w:r>
                      <w:r w:rsidR="006D6F14"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2C3476D2" w14:textId="77777777" w:rsidR="006D6F14" w:rsidRDefault="006D6F14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</w:p>
                    <w:p w14:paraId="73BF1B72" w14:textId="308C9DB7" w:rsidR="00995556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Badge Name: ____________________________________________________</w:t>
                      </w:r>
                      <w:r w:rsidR="006D6F14"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1D8B534B" w14:textId="77777777" w:rsidR="003E67C8" w:rsidRDefault="003E67C8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</w:p>
                    <w:p w14:paraId="61826256" w14:textId="49321CB3" w:rsidR="005C0D04" w:rsidRDefault="005C0D04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 xml:space="preserve">Number of people to attend </w:t>
                      </w:r>
                      <w:r w:rsidR="00731883"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 xml:space="preserve">Thursday </w:t>
                      </w:r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 xml:space="preserve">Night </w:t>
                      </w:r>
                      <w:r w:rsidR="00731883"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Social __________</w:t>
                      </w:r>
                    </w:p>
                    <w:p w14:paraId="058CD75C" w14:textId="77777777" w:rsidR="006D6F14" w:rsidRDefault="006D6F14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</w:p>
                    <w:p w14:paraId="072E8A1D" w14:textId="55349440" w:rsidR="00A31E30" w:rsidRDefault="00D904F0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  <w:bookmarkStart w:id="1" w:name="_Hlk77501704"/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 xml:space="preserve">Number of people to attend </w:t>
                      </w:r>
                      <w:r w:rsidR="00EB787F"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Saturday Night Event</w:t>
                      </w:r>
                      <w:bookmarkEnd w:id="1"/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: ____________</w:t>
                      </w:r>
                      <w:r w:rsidR="006D6F14"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 xml:space="preserve">  </w:t>
                      </w:r>
                    </w:p>
                    <w:p w14:paraId="1F753C06" w14:textId="77777777" w:rsidR="00995556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eastAsiaTheme="minorHAnsi" w:hAnsi="Calibri,Italic" w:cs="Calibri,Italic"/>
                          <w:i/>
                          <w:iCs/>
                          <w:color w:val="000000"/>
                          <w:sz w:val="19"/>
                          <w:szCs w:val="19"/>
                        </w:rPr>
                      </w:pPr>
                      <w:r w:rsidRPr="00A31E30">
                        <w:rPr>
                          <w:rFonts w:ascii="Calibri,Italic" w:eastAsiaTheme="minorHAnsi" w:hAnsi="Calibri,Italic" w:cs="Calibri,Italic"/>
                          <w:b/>
                          <w:i/>
                          <w:iCs/>
                          <w:color w:val="000000"/>
                          <w:sz w:val="17"/>
                          <w:szCs w:val="19"/>
                        </w:rPr>
                        <w:t>TOTAL PAYMENT: $</w:t>
                      </w:r>
                      <w:r w:rsidRPr="00A31E30">
                        <w:rPr>
                          <w:rFonts w:ascii="Calibri,Italic" w:eastAsiaTheme="minorHAnsi" w:hAnsi="Calibri,Italic" w:cs="Calibri,Italic"/>
                          <w:i/>
                          <w:iCs/>
                          <w:color w:val="000000"/>
                          <w:sz w:val="17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,Italic" w:eastAsiaTheme="minorHAnsi" w:hAnsi="Calibri,Italic" w:cs="Calibri,Italic"/>
                          <w:i/>
                          <w:iCs/>
                          <w:color w:val="000000"/>
                          <w:sz w:val="19"/>
                          <w:szCs w:val="19"/>
                        </w:rPr>
                        <w:t>__</w:t>
                      </w:r>
                      <w:r w:rsidR="00A31E30">
                        <w:rPr>
                          <w:rFonts w:ascii="Calibri,Italic" w:eastAsiaTheme="minorHAnsi" w:hAnsi="Calibri,Italic" w:cs="Calibri,Italic"/>
                          <w:i/>
                          <w:iCs/>
                          <w:color w:val="000000"/>
                          <w:sz w:val="19"/>
                          <w:szCs w:val="19"/>
                        </w:rPr>
                        <w:t>___________________________</w:t>
                      </w:r>
                    </w:p>
                    <w:p w14:paraId="6F8C8293" w14:textId="77777777" w:rsidR="0067391E" w:rsidRDefault="0067391E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eastAsiaTheme="minorHAnsi" w:hAnsi="Calibri,Italic" w:cs="Calibri,Italic"/>
                          <w:i/>
                          <w:iCs/>
                          <w:color w:val="000000"/>
                          <w:sz w:val="19"/>
                          <w:szCs w:val="19"/>
                        </w:rPr>
                      </w:pPr>
                    </w:p>
                    <w:p w14:paraId="7C7A3DC8" w14:textId="77777777" w:rsidR="00995556" w:rsidRPr="00A153F6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,Bold" w:eastAsiaTheme="minorHAnsi" w:hAnsi="Cambria,Bold" w:cs="Cambria,Bold"/>
                          <w:b/>
                          <w:bCs/>
                          <w:sz w:val="18"/>
                          <w:szCs w:val="18"/>
                        </w:rPr>
                      </w:pPr>
                      <w:r w:rsidRPr="00A153F6">
                        <w:rPr>
                          <w:rFonts w:ascii="Cambria,BoldItalic" w:eastAsiaTheme="minorHAnsi" w:hAnsi="Cambria,BoldItalic" w:cs="Cambria,BoldItalic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NOTE: </w:t>
                      </w:r>
                      <w:r w:rsidRPr="00A153F6">
                        <w:rPr>
                          <w:rFonts w:ascii="Cambria,Bold" w:eastAsiaTheme="minorHAnsi" w:hAnsi="Cambria,Bold" w:cs="Cambria,Bold"/>
                          <w:b/>
                          <w:bCs/>
                          <w:sz w:val="18"/>
                          <w:szCs w:val="18"/>
                        </w:rPr>
                        <w:t>For Credit Card Payment (circle card type)</w:t>
                      </w:r>
                    </w:p>
                    <w:p w14:paraId="78A10F93" w14:textId="77777777" w:rsidR="00872DAE" w:rsidRDefault="0067391E" w:rsidP="00872D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 xml:space="preserve">I Authorize </w:t>
                      </w:r>
                      <w:proofErr w:type="spellStart"/>
                      <w:r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>NGAKy</w:t>
                      </w:r>
                      <w:proofErr w:type="spellEnd"/>
                      <w:r w:rsidR="00995556"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 xml:space="preserve"> to charge my credit card:</w:t>
                      </w:r>
                    </w:p>
                    <w:p w14:paraId="55DF6639" w14:textId="77777777" w:rsidR="00A153F6" w:rsidRDefault="004F064E" w:rsidP="00872D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Theme="minorHAnsi" w:hAnsi="Cambria" w:cs="Cambri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 wp14:anchorId="50A404CB" wp14:editId="3F58B1A5">
                            <wp:extent cx="104775" cy="104775"/>
                            <wp:effectExtent l="19050" t="0" r="9525" b="0"/>
                            <wp:docPr id="5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95556"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 xml:space="preserve">VISA </w:t>
                      </w:r>
                      <w:r w:rsidR="0067391E"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mbria" w:eastAsiaTheme="minorHAnsi" w:hAnsi="Cambria" w:cs="Cambri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 wp14:anchorId="48A3CEDF" wp14:editId="4F44293D">
                            <wp:extent cx="104775" cy="104775"/>
                            <wp:effectExtent l="19050" t="0" r="9525" b="0"/>
                            <wp:docPr id="5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5359"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95556"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 xml:space="preserve">MC </w:t>
                      </w:r>
                      <w:r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  <w:r w:rsidR="002437E1"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eastAsiaTheme="minorHAnsi" w:hAnsi="Cambria" w:cs="Cambri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 wp14:anchorId="04EED60A" wp14:editId="5995FF0B">
                            <wp:extent cx="104775" cy="104775"/>
                            <wp:effectExtent l="19050" t="0" r="9525" b="0"/>
                            <wp:docPr id="5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5359"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>DISCOVER CARD</w:t>
                      </w:r>
                      <w:r w:rsidR="00872DAE"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  <w:r w:rsidR="00872DAE" w:rsidRPr="00872DAE">
                        <w:rPr>
                          <w:rFonts w:ascii="Cambria" w:eastAsiaTheme="minorHAnsi" w:hAnsi="Cambria" w:cs="Cambri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 wp14:anchorId="6A6638C9" wp14:editId="6E9D7785">
                            <wp:extent cx="104775" cy="104775"/>
                            <wp:effectExtent l="19050" t="0" r="9525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72DAE"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>American Express</w:t>
                      </w:r>
                    </w:p>
                    <w:p w14:paraId="7661813B" w14:textId="77777777" w:rsidR="0067391E" w:rsidRDefault="0067391E" w:rsidP="006739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</w:pPr>
                    </w:p>
                    <w:p w14:paraId="15A79D30" w14:textId="77777777" w:rsidR="00995556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>CARD NUMBER: _______________________________________________________</w:t>
                      </w:r>
                    </w:p>
                    <w:p w14:paraId="5A45EB84" w14:textId="77777777" w:rsidR="0067391E" w:rsidRDefault="0067391E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</w:pPr>
                    </w:p>
                    <w:p w14:paraId="4768FFD1" w14:textId="77777777" w:rsidR="00995556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 xml:space="preserve">EXPIRATION DATE: ______________ </w:t>
                      </w:r>
                      <w:r w:rsidR="004E7399"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 xml:space="preserve">   3 Digit security code____________</w:t>
                      </w:r>
                    </w:p>
                    <w:p w14:paraId="222ADF1A" w14:textId="77777777" w:rsidR="0067391E" w:rsidRDefault="0067391E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</w:pPr>
                    </w:p>
                    <w:p w14:paraId="61BDAAAE" w14:textId="77777777" w:rsidR="004F064E" w:rsidRDefault="004F064E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 xml:space="preserve">BILLING </w:t>
                      </w:r>
                      <w:proofErr w:type="gramStart"/>
                      <w:r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>ADDRESS:_</w:t>
                      </w:r>
                      <w:proofErr w:type="gramEnd"/>
                      <w:r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>___________________________________________________</w:t>
                      </w:r>
                    </w:p>
                    <w:p w14:paraId="4449C4EE" w14:textId="77777777" w:rsidR="004F064E" w:rsidRDefault="004F064E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</w:pPr>
                    </w:p>
                    <w:p w14:paraId="5D14B1A1" w14:textId="77777777" w:rsidR="004F064E" w:rsidRDefault="004F064E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ab/>
                        <w:t>_____________________________________________________</w:t>
                      </w:r>
                    </w:p>
                    <w:p w14:paraId="7DEF5F27" w14:textId="77777777" w:rsidR="004F064E" w:rsidRDefault="004F064E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</w:pPr>
                    </w:p>
                    <w:p w14:paraId="63224A0F" w14:textId="3091ACBD" w:rsidR="001E5980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>SIGNATURE: ___________________________________________________________</w:t>
                      </w:r>
                    </w:p>
                    <w:p w14:paraId="207A6508" w14:textId="1497E102" w:rsidR="006E23C1" w:rsidRDefault="006E23C1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20"/>
                          <w:szCs w:val="20"/>
                        </w:rPr>
                        <w:t xml:space="preserve">For Hotel Reservations contact: </w:t>
                      </w:r>
                    </w:p>
                    <w:p w14:paraId="219FC3F3" w14:textId="77720817" w:rsidR="006E23C1" w:rsidRDefault="006E23C1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20"/>
                          <w:szCs w:val="20"/>
                        </w:rPr>
                        <w:t>Holiday Inn Sloan Convention Center, Bowling Green, Ky</w:t>
                      </w:r>
                    </w:p>
                    <w:p w14:paraId="0CBC32DE" w14:textId="5C058A3C" w:rsidR="006E23C1" w:rsidRDefault="006E23C1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20"/>
                          <w:szCs w:val="20"/>
                        </w:rPr>
                        <w:t>Ph.270-745-0088</w:t>
                      </w:r>
                      <w:r w:rsidR="005D204D">
                        <w:rPr>
                          <w:rFonts w:ascii="Cambria" w:eastAsiaTheme="minorHAnsi" w:hAnsi="Cambria" w:cs="Cambria"/>
                          <w:color w:val="000000"/>
                          <w:sz w:val="20"/>
                          <w:szCs w:val="20"/>
                        </w:rPr>
                        <w:t xml:space="preserve"> or click </w:t>
                      </w:r>
                      <w:hyperlink r:id="rId9" w:tgtFrame="_blank" w:history="1">
                        <w:r w:rsidR="005D204D" w:rsidRPr="005D204D">
                          <w:rPr>
                            <w:rFonts w:ascii="Arial" w:hAnsi="Arial" w:cs="Arial"/>
                            <w:color w:val="1155CC"/>
                            <w:u w:val="single"/>
                            <w:shd w:val="clear" w:color="auto" w:fill="FFFFFF"/>
                          </w:rPr>
                          <w:t>National Guard Association of Kentucky</w:t>
                        </w:r>
                      </w:hyperlink>
                    </w:p>
                    <w:p w14:paraId="5FA2B2C5" w14:textId="2AB8AA60" w:rsidR="00CF38C5" w:rsidRDefault="006E23C1" w:rsidP="00B921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20"/>
                          <w:szCs w:val="20"/>
                        </w:rPr>
                        <w:t xml:space="preserve">Group Rate </w:t>
                      </w:r>
                      <w:r w:rsidR="004C6660">
                        <w:rPr>
                          <w:rFonts w:ascii="Cambria" w:eastAsiaTheme="minorHAnsi" w:hAnsi="Cambria" w:cs="Cambria"/>
                          <w:color w:val="000000"/>
                          <w:sz w:val="20"/>
                          <w:szCs w:val="20"/>
                        </w:rPr>
                        <w:t>va</w:t>
                      </w:r>
                      <w:r w:rsidR="000B21B3">
                        <w:rPr>
                          <w:rFonts w:ascii="Cambria" w:eastAsiaTheme="minorHAnsi" w:hAnsi="Cambria" w:cs="Cambria"/>
                          <w:color w:val="000000"/>
                          <w:sz w:val="20"/>
                          <w:szCs w:val="20"/>
                        </w:rPr>
                        <w:t xml:space="preserve">lid to 15 September </w:t>
                      </w:r>
                      <w:r w:rsidR="0036647F">
                        <w:rPr>
                          <w:rFonts w:ascii="Cambria" w:eastAsiaTheme="minorHAnsi" w:hAnsi="Cambria" w:cs="Cambria"/>
                          <w:color w:val="000000"/>
                          <w:sz w:val="20"/>
                          <w:szCs w:val="20"/>
                        </w:rPr>
                        <w:t xml:space="preserve">under </w:t>
                      </w:r>
                      <w:r w:rsidR="00B921FB">
                        <w:rPr>
                          <w:rFonts w:ascii="Cambria" w:eastAsiaTheme="minorHAnsi" w:hAnsi="Cambria" w:cs="Cambria"/>
                          <w:color w:val="000000"/>
                          <w:sz w:val="20"/>
                          <w:szCs w:val="20"/>
                        </w:rPr>
                        <w:t>“NGA block”</w:t>
                      </w:r>
                    </w:p>
                  </w:txbxContent>
                </v:textbox>
              </v:shape>
            </w:pict>
          </mc:Fallback>
        </mc:AlternateContent>
      </w:r>
      <w:r w:rsidR="003F152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604960" wp14:editId="7FCC3EE6">
                <wp:simplePos x="0" y="0"/>
                <wp:positionH relativeFrom="column">
                  <wp:posOffset>4538345</wp:posOffset>
                </wp:positionH>
                <wp:positionV relativeFrom="paragraph">
                  <wp:posOffset>218440</wp:posOffset>
                </wp:positionV>
                <wp:extent cx="90805" cy="95250"/>
                <wp:effectExtent l="13970" t="8890" r="9525" b="10160"/>
                <wp:wrapNone/>
                <wp:docPr id="1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0A8591" id="Oval 6" o:spid="_x0000_s1026" style="position:absolute;margin-left:357.35pt;margin-top:17.2pt;width:7.1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" strokeweight="1pt"/>
            </w:pict>
          </mc:Fallback>
        </mc:AlternateContent>
      </w:r>
      <w:r w:rsidR="003F15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BB0DC" wp14:editId="0E802D98">
                <wp:simplePos x="0" y="0"/>
                <wp:positionH relativeFrom="column">
                  <wp:posOffset>6090920</wp:posOffset>
                </wp:positionH>
                <wp:positionV relativeFrom="paragraph">
                  <wp:posOffset>218440</wp:posOffset>
                </wp:positionV>
                <wp:extent cx="90805" cy="95250"/>
                <wp:effectExtent l="13970" t="8890" r="9525" b="10160"/>
                <wp:wrapNone/>
                <wp:docPr id="1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057028" id="Oval 7" o:spid="_x0000_s1026" style="position:absolute;margin-left:479.6pt;margin-top:17.2pt;width:7.1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" strokeweight="1pt"/>
            </w:pict>
          </mc:Fallback>
        </mc:AlternateContent>
      </w:r>
      <w:r w:rsidR="003F152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EC9840" wp14:editId="58995BFA">
                <wp:simplePos x="0" y="0"/>
                <wp:positionH relativeFrom="column">
                  <wp:posOffset>3855720</wp:posOffset>
                </wp:positionH>
                <wp:positionV relativeFrom="paragraph">
                  <wp:posOffset>857250</wp:posOffset>
                </wp:positionV>
                <wp:extent cx="90805" cy="95250"/>
                <wp:effectExtent l="7620" t="9525" r="6350" b="9525"/>
                <wp:wrapNone/>
                <wp:docPr id="1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64D4C3" id="Oval 11" o:spid="_x0000_s1026" style="position:absolute;margin-left:303.6pt;margin-top:67.5pt;width:7.1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" strokeweight="1pt"/>
            </w:pict>
          </mc:Fallback>
        </mc:AlternateContent>
      </w:r>
      <w:r w:rsidR="003F152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99AF29" wp14:editId="40EBDD54">
                <wp:simplePos x="0" y="0"/>
                <wp:positionH relativeFrom="column">
                  <wp:posOffset>3855720</wp:posOffset>
                </wp:positionH>
                <wp:positionV relativeFrom="paragraph">
                  <wp:posOffset>714375</wp:posOffset>
                </wp:positionV>
                <wp:extent cx="90805" cy="95250"/>
                <wp:effectExtent l="7620" t="9525" r="6350" b="9525"/>
                <wp:wrapNone/>
                <wp:docPr id="1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DB4E6F" id="Oval 10" o:spid="_x0000_s1026" style="position:absolute;margin-left:303.6pt;margin-top:56.25pt;width:7.1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" strokeweight="1pt"/>
            </w:pict>
          </mc:Fallback>
        </mc:AlternateContent>
      </w:r>
      <w:r w:rsidR="003F152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17E8C" wp14:editId="5577317B">
                <wp:simplePos x="0" y="0"/>
                <wp:positionH relativeFrom="column">
                  <wp:posOffset>3855720</wp:posOffset>
                </wp:positionH>
                <wp:positionV relativeFrom="paragraph">
                  <wp:posOffset>561975</wp:posOffset>
                </wp:positionV>
                <wp:extent cx="90805" cy="95250"/>
                <wp:effectExtent l="7620" t="9525" r="6350" b="9525"/>
                <wp:wrapNone/>
                <wp:docPr id="1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2425B1" id="Oval 9" o:spid="_x0000_s1026" style="position:absolute;margin-left:303.6pt;margin-top:44.25pt;width:7.1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" strokeweight="1pt"/>
            </w:pict>
          </mc:Fallback>
        </mc:AlternateContent>
      </w:r>
      <w:r w:rsidR="003F152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C0CC14" wp14:editId="7E95C07C">
                <wp:simplePos x="0" y="0"/>
                <wp:positionH relativeFrom="column">
                  <wp:posOffset>3855720</wp:posOffset>
                </wp:positionH>
                <wp:positionV relativeFrom="paragraph">
                  <wp:posOffset>408940</wp:posOffset>
                </wp:positionV>
                <wp:extent cx="90805" cy="95250"/>
                <wp:effectExtent l="7620" t="8890" r="6350" b="10160"/>
                <wp:wrapNone/>
                <wp:docPr id="1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017681" id="Oval 8" o:spid="_x0000_s1026" style="position:absolute;margin-left:303.6pt;margin-top:32.2pt;width:7.1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" strokeweight="1pt"/>
            </w:pict>
          </mc:Fallback>
        </mc:AlternateContent>
      </w:r>
      <w:r w:rsidR="003F152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61E19F" wp14:editId="329602F4">
                <wp:simplePos x="0" y="0"/>
                <wp:positionH relativeFrom="column">
                  <wp:posOffset>-721360</wp:posOffset>
                </wp:positionH>
                <wp:positionV relativeFrom="paragraph">
                  <wp:posOffset>220980</wp:posOffset>
                </wp:positionV>
                <wp:extent cx="3686175" cy="8837295"/>
                <wp:effectExtent l="2540" t="1905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883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A990D" w14:textId="77777777" w:rsidR="00995556" w:rsidRPr="008556A9" w:rsidRDefault="00995556" w:rsidP="008556A9">
                            <w:pPr>
                              <w:pStyle w:val="Default"/>
                              <w:rPr>
                                <w:color w:val="002060"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995556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0"/>
                                <w:u w:val="single"/>
                              </w:rPr>
                              <w:t xml:space="preserve">Triple Crown – $4,000 and above: </w:t>
                            </w:r>
                          </w:p>
                          <w:p w14:paraId="066E57AD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>Invitation to Special Association events and receptions.</w:t>
                            </w:r>
                          </w:p>
                          <w:p w14:paraId="5226340E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>Company recognition on the NGAKY Website.</w:t>
                            </w:r>
                          </w:p>
                          <w:p w14:paraId="1EA7DD5F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sz w:val="20"/>
                                <w:szCs w:val="20"/>
                              </w:rPr>
                              <w:t>Full page advertisement in the Annual Conference Program.</w:t>
                            </w:r>
                          </w:p>
                          <w:p w14:paraId="28E448A6" w14:textId="23D76A80" w:rsidR="00995556" w:rsidRPr="00995556" w:rsidRDefault="00995556" w:rsidP="003E53A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Two tickets </w:t>
                            </w:r>
                            <w:r w:rsidR="008556A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to the </w:t>
                            </w:r>
                            <w:r w:rsidR="0036211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Saturday Night </w:t>
                            </w:r>
                            <w:r w:rsidR="00903626">
                              <w:rPr>
                                <w:bCs/>
                                <w:sz w:val="20"/>
                                <w:szCs w:val="20"/>
                              </w:rPr>
                              <w:t>Event</w:t>
                            </w: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D110E63" w14:textId="77777777" w:rsidR="000831A4" w:rsidRDefault="00995556" w:rsidP="003E53A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6126A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Industry Partner, 10’ x 20’ Exhibitor’s Booth </w:t>
                            </w:r>
                          </w:p>
                          <w:p w14:paraId="58C3D88D" w14:textId="6DBD2A6A" w:rsidR="00995556" w:rsidRPr="006126AA" w:rsidRDefault="00995556" w:rsidP="003E53A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6126A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Special invitation to Adjutant General’s reception on </w:t>
                            </w:r>
                            <w:r w:rsidR="00275AD7">
                              <w:rPr>
                                <w:bCs/>
                                <w:sz w:val="20"/>
                                <w:szCs w:val="20"/>
                              </w:rPr>
                              <w:t>Friday</w:t>
                            </w:r>
                            <w:r w:rsidRPr="006126A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night of the Annual Conference.</w:t>
                            </w:r>
                          </w:p>
                          <w:p w14:paraId="6C5787AA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sz w:val="20"/>
                                <w:szCs w:val="20"/>
                              </w:rPr>
                              <w:t xml:space="preserve">Opportunity to network with KY National Guard Leadership at </w:t>
                            </w:r>
                            <w:proofErr w:type="spellStart"/>
                            <w:r w:rsidRPr="00995556">
                              <w:rPr>
                                <w:sz w:val="20"/>
                                <w:szCs w:val="20"/>
                              </w:rPr>
                              <w:t>NGAKy’s</w:t>
                            </w:r>
                            <w:proofErr w:type="spellEnd"/>
                            <w:r w:rsidRPr="00995556">
                              <w:rPr>
                                <w:sz w:val="20"/>
                                <w:szCs w:val="20"/>
                              </w:rPr>
                              <w:t xml:space="preserve"> Exhibitors Reception during the Annual Conference.</w:t>
                            </w:r>
                          </w:p>
                          <w:p w14:paraId="74FC7AEB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sz w:val="20"/>
                                <w:szCs w:val="20"/>
                              </w:rPr>
                              <w:t>Advertisement in the Association’s newsletter</w:t>
                            </w:r>
                          </w:p>
                          <w:p w14:paraId="15047472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sz w:val="20"/>
                                <w:szCs w:val="20"/>
                              </w:rPr>
                              <w:t>Company Link on NGAKY Website</w:t>
                            </w:r>
                          </w:p>
                          <w:p w14:paraId="66F4029E" w14:textId="77777777" w:rsidR="00995556" w:rsidRPr="00F849C8" w:rsidRDefault="00995556" w:rsidP="003E53A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1552FF" w14:textId="77777777" w:rsidR="00995556" w:rsidRPr="00995556" w:rsidRDefault="00995556" w:rsidP="003E53AE">
                            <w:pPr>
                              <w:pStyle w:val="Default"/>
                              <w:rPr>
                                <w:color w:val="002060"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995556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0"/>
                                <w:u w:val="single"/>
                              </w:rPr>
                              <w:t xml:space="preserve">Derby – $2,000 and above: </w:t>
                            </w:r>
                          </w:p>
                          <w:p w14:paraId="5F1DD42E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>Company recognition on the NGAKY Website.</w:t>
                            </w:r>
                          </w:p>
                          <w:p w14:paraId="1661D6DC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sz w:val="20"/>
                                <w:szCs w:val="20"/>
                              </w:rPr>
                              <w:t>Half page advertisement in the Annual Conference Program.</w:t>
                            </w:r>
                          </w:p>
                          <w:p w14:paraId="427C69D9" w14:textId="45996D28" w:rsidR="00995556" w:rsidRPr="00995556" w:rsidRDefault="00995556" w:rsidP="003E53A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Two tickets </w:t>
                            </w:r>
                            <w:r w:rsidR="008556A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to the </w:t>
                            </w:r>
                            <w:bookmarkStart w:id="2" w:name="_Hlk529868952"/>
                            <w:r w:rsidR="000831A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Saturday Night </w:t>
                            </w:r>
                            <w:bookmarkEnd w:id="2"/>
                            <w:r w:rsidR="00903626">
                              <w:rPr>
                                <w:bCs/>
                                <w:sz w:val="20"/>
                                <w:szCs w:val="20"/>
                              </w:rPr>
                              <w:t>Event</w:t>
                            </w: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9F57EF4" w14:textId="2BB095A7" w:rsidR="00995556" w:rsidRPr="00995556" w:rsidRDefault="00995556" w:rsidP="003E53A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Industry Partner, 10’ x 20’ Exhibitor’s Booth </w:t>
                            </w:r>
                          </w:p>
                          <w:p w14:paraId="1A14174E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Special invitation to Adjutant General’s reception on </w:t>
                            </w:r>
                            <w:r w:rsidR="00275AD7">
                              <w:rPr>
                                <w:bCs/>
                                <w:sz w:val="20"/>
                                <w:szCs w:val="20"/>
                              </w:rPr>
                              <w:t>Friday</w:t>
                            </w: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night of the Annual Conference.</w:t>
                            </w:r>
                          </w:p>
                          <w:p w14:paraId="0FCEDBD0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sz w:val="20"/>
                                <w:szCs w:val="20"/>
                              </w:rPr>
                              <w:t xml:space="preserve">Opportunity to network with KY National Guard Leadership at </w:t>
                            </w:r>
                            <w:proofErr w:type="spellStart"/>
                            <w:r w:rsidRPr="00995556">
                              <w:rPr>
                                <w:sz w:val="20"/>
                                <w:szCs w:val="20"/>
                              </w:rPr>
                              <w:t>NGAKy’s</w:t>
                            </w:r>
                            <w:proofErr w:type="spellEnd"/>
                            <w:r w:rsidRPr="00995556">
                              <w:rPr>
                                <w:sz w:val="20"/>
                                <w:szCs w:val="20"/>
                              </w:rPr>
                              <w:t xml:space="preserve"> Exhibitors Reception during the Annual Conference.</w:t>
                            </w:r>
                          </w:p>
                          <w:p w14:paraId="0DD37130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sz w:val="20"/>
                                <w:szCs w:val="20"/>
                              </w:rPr>
                              <w:t>Advertisement in the Association’s newsletter</w:t>
                            </w:r>
                          </w:p>
                          <w:p w14:paraId="03AA01E1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sz w:val="20"/>
                                <w:szCs w:val="20"/>
                              </w:rPr>
                              <w:t>Company Link on NGAKY Website</w:t>
                            </w:r>
                          </w:p>
                          <w:p w14:paraId="2C16B423" w14:textId="77777777" w:rsidR="00995556" w:rsidRPr="00F849C8" w:rsidRDefault="00995556" w:rsidP="003E53A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095A4F" w14:textId="77777777" w:rsidR="00995556" w:rsidRPr="00995556" w:rsidRDefault="00995556" w:rsidP="003E53AE">
                            <w:pPr>
                              <w:pStyle w:val="Default"/>
                              <w:rPr>
                                <w:color w:val="002060"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995556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0"/>
                                <w:u w:val="single"/>
                              </w:rPr>
                              <w:t xml:space="preserve">Secretariat – $1,000 and above: </w:t>
                            </w:r>
                          </w:p>
                          <w:p w14:paraId="47DA805C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>Company recognition on the NGAKY Website.</w:t>
                            </w:r>
                          </w:p>
                          <w:p w14:paraId="247B2669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sz w:val="20"/>
                                <w:szCs w:val="20"/>
                              </w:rPr>
                              <w:t>Quarter page advertisement in the Annual Conference Program.</w:t>
                            </w:r>
                          </w:p>
                          <w:p w14:paraId="237D4D95" w14:textId="64A9497E" w:rsidR="00995556" w:rsidRPr="00995556" w:rsidRDefault="002437E1" w:rsidP="003E53A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One</w:t>
                            </w:r>
                            <w:r w:rsidR="008556A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ticket to the </w:t>
                            </w:r>
                            <w:r w:rsidR="000831A4">
                              <w:rPr>
                                <w:bCs/>
                                <w:sz w:val="20"/>
                                <w:szCs w:val="20"/>
                              </w:rPr>
                              <w:t>Saturday Night</w:t>
                            </w:r>
                            <w:r w:rsidR="0090362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Event</w:t>
                            </w:r>
                          </w:p>
                          <w:p w14:paraId="191612E4" w14:textId="4747E1E4" w:rsidR="00995556" w:rsidRPr="00995556" w:rsidRDefault="00995556" w:rsidP="003E53A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Industry Partner, 10’ x 10’ Exhibitor’s Booth </w:t>
                            </w:r>
                          </w:p>
                          <w:p w14:paraId="7EDF6C6C" w14:textId="425F27B9" w:rsidR="00995556" w:rsidRPr="00995556" w:rsidRDefault="00995556" w:rsidP="003E53A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Special invitation to </w:t>
                            </w:r>
                            <w:bookmarkStart w:id="3" w:name="_Hlk30671743"/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Adjutant General’s </w:t>
                            </w:r>
                            <w:bookmarkEnd w:id="3"/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reception on </w:t>
                            </w:r>
                            <w:r w:rsidR="00275AD7">
                              <w:rPr>
                                <w:bCs/>
                                <w:sz w:val="20"/>
                                <w:szCs w:val="20"/>
                              </w:rPr>
                              <w:t>Friday</w:t>
                            </w: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night of the Annual Conference.</w:t>
                            </w:r>
                          </w:p>
                          <w:p w14:paraId="5C4F62E5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sz w:val="20"/>
                                <w:szCs w:val="20"/>
                              </w:rPr>
                              <w:t xml:space="preserve">Opportunity to network with KY National Guard Leadership at </w:t>
                            </w:r>
                            <w:proofErr w:type="spellStart"/>
                            <w:r w:rsidRPr="00995556">
                              <w:rPr>
                                <w:sz w:val="20"/>
                                <w:szCs w:val="20"/>
                              </w:rPr>
                              <w:t>NGAKy’s</w:t>
                            </w:r>
                            <w:proofErr w:type="spellEnd"/>
                            <w:r w:rsidRPr="00995556">
                              <w:rPr>
                                <w:sz w:val="20"/>
                                <w:szCs w:val="20"/>
                              </w:rPr>
                              <w:t xml:space="preserve"> Exhibitors Reception during the Annual Conference.</w:t>
                            </w:r>
                          </w:p>
                          <w:p w14:paraId="6C91C82D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sz w:val="20"/>
                                <w:szCs w:val="20"/>
                              </w:rPr>
                              <w:t>Advertisement in the Association’s newsletter</w:t>
                            </w:r>
                          </w:p>
                          <w:p w14:paraId="2FB95026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sz w:val="20"/>
                                <w:szCs w:val="20"/>
                              </w:rPr>
                              <w:t>Company Link on NGAKY Website</w:t>
                            </w:r>
                          </w:p>
                          <w:p w14:paraId="7344878F" w14:textId="77777777" w:rsidR="00995556" w:rsidRPr="00F849C8" w:rsidRDefault="00995556" w:rsidP="003E53AE">
                            <w:pPr>
                              <w:pStyle w:val="Default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7117D46" w14:textId="77777777" w:rsidR="00995556" w:rsidRPr="00995556" w:rsidRDefault="00995556" w:rsidP="003E53AE">
                            <w:pPr>
                              <w:pStyle w:val="Default"/>
                              <w:rPr>
                                <w:color w:val="002060"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995556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0"/>
                                <w:u w:val="single"/>
                              </w:rPr>
                              <w:t>Paddock – $500 and above:</w:t>
                            </w:r>
                          </w:p>
                          <w:p w14:paraId="64FFB7E0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>Company recognition on the NGAKY Website.</w:t>
                            </w:r>
                          </w:p>
                          <w:p w14:paraId="413DF739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sz w:val="20"/>
                                <w:szCs w:val="20"/>
                              </w:rPr>
                              <w:t>Business card advertisement in the Annual Conference Program.</w:t>
                            </w:r>
                          </w:p>
                          <w:p w14:paraId="0142204D" w14:textId="6A02F57A" w:rsidR="00995556" w:rsidRPr="00995556" w:rsidRDefault="0067391E" w:rsidP="003E53A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Industry </w:t>
                            </w:r>
                            <w:r w:rsidR="00995556" w:rsidRPr="0099555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Partner, 6’ Exhibitor’s Table </w:t>
                            </w:r>
                          </w:p>
                          <w:p w14:paraId="43EEFCA5" w14:textId="08173DEE" w:rsidR="000831A4" w:rsidRDefault="00995556" w:rsidP="003E53A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420"/>
                              </w:tabs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831A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Special invitation to </w:t>
                            </w:r>
                            <w:r w:rsidR="00903626" w:rsidRPr="00903626">
                              <w:rPr>
                                <w:bCs/>
                                <w:sz w:val="20"/>
                                <w:szCs w:val="20"/>
                              </w:rPr>
                              <w:t>Adjutant General’s</w:t>
                            </w:r>
                            <w:r w:rsidRPr="000831A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reception on </w:t>
                            </w:r>
                            <w:r w:rsidR="00275AD7" w:rsidRPr="000831A4">
                              <w:rPr>
                                <w:bCs/>
                                <w:sz w:val="20"/>
                                <w:szCs w:val="20"/>
                              </w:rPr>
                              <w:t>Friday</w:t>
                            </w:r>
                            <w:r w:rsidR="006235D9" w:rsidRPr="000831A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3DD0B4" w14:textId="41BE7DDA" w:rsidR="00995556" w:rsidRPr="000831A4" w:rsidRDefault="00995556" w:rsidP="003E53A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420"/>
                              </w:tabs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831A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Opportunity to network with KY National Guard Leadership at </w:t>
                            </w:r>
                            <w:proofErr w:type="spellStart"/>
                            <w:r w:rsidRPr="000831A4">
                              <w:rPr>
                                <w:bCs/>
                                <w:sz w:val="20"/>
                                <w:szCs w:val="20"/>
                              </w:rPr>
                              <w:t>NGAKy’s</w:t>
                            </w:r>
                            <w:proofErr w:type="spellEnd"/>
                            <w:r w:rsidRPr="000831A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Exhibitors Reception during the Annual Conference.</w:t>
                            </w:r>
                          </w:p>
                          <w:p w14:paraId="367C66D4" w14:textId="77777777" w:rsidR="00995556" w:rsidRDefault="00995556" w:rsidP="003E53A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sz w:val="20"/>
                                <w:szCs w:val="20"/>
                              </w:rPr>
                              <w:t>Advertisement in the Association’s newsletter</w:t>
                            </w:r>
                          </w:p>
                          <w:p w14:paraId="5D8199E5" w14:textId="77777777" w:rsidR="002437E1" w:rsidRPr="00995556" w:rsidRDefault="002437E1" w:rsidP="003E53A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Company Link on NGAKY Website</w:t>
                            </w:r>
                          </w:p>
                          <w:p w14:paraId="4FF9DFF3" w14:textId="77777777" w:rsidR="00995556" w:rsidRPr="00F849C8" w:rsidRDefault="00995556" w:rsidP="003E53AE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114D7C" w14:textId="77777777" w:rsidR="00995556" w:rsidRDefault="00995556" w:rsidP="003E53AE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72D67093" w14:textId="77777777" w:rsidR="00995556" w:rsidRDefault="00995556" w:rsidP="003E53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1E19F" id="Text Box 2" o:spid="_x0000_s1027" type="#_x0000_t202" style="position:absolute;margin-left:-56.8pt;margin-top:17.4pt;width:290.25pt;height:69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" stroked="f">
                <v:textbox>
                  <w:txbxContent>
                    <w:p w14:paraId="3B1A990D" w14:textId="77777777" w:rsidR="00995556" w:rsidRPr="008556A9" w:rsidRDefault="00995556" w:rsidP="008556A9">
                      <w:pPr>
                        <w:pStyle w:val="Default"/>
                        <w:rPr>
                          <w:color w:val="002060"/>
                          <w:sz w:val="22"/>
                          <w:szCs w:val="20"/>
                          <w:u w:val="single"/>
                        </w:rPr>
                      </w:pPr>
                      <w:r w:rsidRPr="00995556">
                        <w:rPr>
                          <w:b/>
                          <w:bCs/>
                          <w:i/>
                          <w:iCs/>
                          <w:color w:val="002060"/>
                          <w:sz w:val="22"/>
                          <w:szCs w:val="20"/>
                          <w:u w:val="single"/>
                        </w:rPr>
                        <w:t xml:space="preserve">Triple Crown – $4,000 and above: </w:t>
                      </w:r>
                    </w:p>
                    <w:p w14:paraId="066E57AD" w14:textId="77777777" w:rsidR="00995556" w:rsidRPr="00995556" w:rsidRDefault="00995556" w:rsidP="003E53A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995556">
                        <w:rPr>
                          <w:bCs/>
                          <w:sz w:val="20"/>
                          <w:szCs w:val="20"/>
                        </w:rPr>
                        <w:t>Invitation to Special Association events and receptions.</w:t>
                      </w:r>
                    </w:p>
                    <w:p w14:paraId="5226340E" w14:textId="77777777" w:rsidR="00995556" w:rsidRPr="00995556" w:rsidRDefault="00995556" w:rsidP="003E53A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995556">
                        <w:rPr>
                          <w:bCs/>
                          <w:sz w:val="20"/>
                          <w:szCs w:val="20"/>
                        </w:rPr>
                        <w:t>Company recognition on the NGAKY Website.</w:t>
                      </w:r>
                    </w:p>
                    <w:p w14:paraId="1EA7DD5F" w14:textId="77777777" w:rsidR="00995556" w:rsidRPr="00995556" w:rsidRDefault="00995556" w:rsidP="003E53A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5556">
                        <w:rPr>
                          <w:sz w:val="20"/>
                          <w:szCs w:val="20"/>
                        </w:rPr>
                        <w:t>Full page advertisement in the Annual Conference Program.</w:t>
                      </w:r>
                    </w:p>
                    <w:p w14:paraId="28E448A6" w14:textId="23D76A80" w:rsidR="00995556" w:rsidRPr="00995556" w:rsidRDefault="00995556" w:rsidP="003E53A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995556">
                        <w:rPr>
                          <w:bCs/>
                          <w:sz w:val="20"/>
                          <w:szCs w:val="20"/>
                        </w:rPr>
                        <w:t xml:space="preserve">Two tickets </w:t>
                      </w:r>
                      <w:r w:rsidR="008556A9">
                        <w:rPr>
                          <w:bCs/>
                          <w:sz w:val="20"/>
                          <w:szCs w:val="20"/>
                        </w:rPr>
                        <w:t xml:space="preserve">to the </w:t>
                      </w:r>
                      <w:r w:rsidR="0036211A">
                        <w:rPr>
                          <w:bCs/>
                          <w:sz w:val="20"/>
                          <w:szCs w:val="20"/>
                        </w:rPr>
                        <w:t xml:space="preserve">Saturday Night </w:t>
                      </w:r>
                      <w:r w:rsidR="00903626">
                        <w:rPr>
                          <w:bCs/>
                          <w:sz w:val="20"/>
                          <w:szCs w:val="20"/>
                        </w:rPr>
                        <w:t>Event</w:t>
                      </w:r>
                      <w:r w:rsidRPr="00995556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0D110E63" w14:textId="77777777" w:rsidR="000831A4" w:rsidRDefault="00995556" w:rsidP="003E53A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6126AA">
                        <w:rPr>
                          <w:bCs/>
                          <w:sz w:val="20"/>
                          <w:szCs w:val="20"/>
                        </w:rPr>
                        <w:t xml:space="preserve">Industry Partner, 10’ x 20’ Exhibitor’s Booth </w:t>
                      </w:r>
                    </w:p>
                    <w:p w14:paraId="58C3D88D" w14:textId="6DBD2A6A" w:rsidR="00995556" w:rsidRPr="006126AA" w:rsidRDefault="00995556" w:rsidP="003E53A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6126AA">
                        <w:rPr>
                          <w:bCs/>
                          <w:sz w:val="20"/>
                          <w:szCs w:val="20"/>
                        </w:rPr>
                        <w:t xml:space="preserve">Special invitation to Adjutant General’s reception on </w:t>
                      </w:r>
                      <w:r w:rsidR="00275AD7">
                        <w:rPr>
                          <w:bCs/>
                          <w:sz w:val="20"/>
                          <w:szCs w:val="20"/>
                        </w:rPr>
                        <w:t>Friday</w:t>
                      </w:r>
                      <w:r w:rsidRPr="006126AA">
                        <w:rPr>
                          <w:bCs/>
                          <w:sz w:val="20"/>
                          <w:szCs w:val="20"/>
                        </w:rPr>
                        <w:t xml:space="preserve"> night of the Annual Conference.</w:t>
                      </w:r>
                    </w:p>
                    <w:p w14:paraId="6C5787AA" w14:textId="77777777" w:rsidR="00995556" w:rsidRPr="00995556" w:rsidRDefault="00995556" w:rsidP="003E53A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5556">
                        <w:rPr>
                          <w:sz w:val="20"/>
                          <w:szCs w:val="20"/>
                        </w:rPr>
                        <w:t xml:space="preserve">Opportunity to network with KY National Guard Leadership at </w:t>
                      </w:r>
                      <w:proofErr w:type="spellStart"/>
                      <w:r w:rsidRPr="00995556">
                        <w:rPr>
                          <w:sz w:val="20"/>
                          <w:szCs w:val="20"/>
                        </w:rPr>
                        <w:t>NGAKy’s</w:t>
                      </w:r>
                      <w:proofErr w:type="spellEnd"/>
                      <w:r w:rsidRPr="00995556">
                        <w:rPr>
                          <w:sz w:val="20"/>
                          <w:szCs w:val="20"/>
                        </w:rPr>
                        <w:t xml:space="preserve"> Exhibitors Reception during the Annual Conference.</w:t>
                      </w:r>
                    </w:p>
                    <w:p w14:paraId="74FC7AEB" w14:textId="77777777" w:rsidR="00995556" w:rsidRPr="00995556" w:rsidRDefault="00995556" w:rsidP="003E53A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5556">
                        <w:rPr>
                          <w:sz w:val="20"/>
                          <w:szCs w:val="20"/>
                        </w:rPr>
                        <w:t>Advertisement in the Association’s newsletter</w:t>
                      </w:r>
                    </w:p>
                    <w:p w14:paraId="15047472" w14:textId="77777777" w:rsidR="00995556" w:rsidRPr="00995556" w:rsidRDefault="00995556" w:rsidP="003E53A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5556">
                        <w:rPr>
                          <w:sz w:val="20"/>
                          <w:szCs w:val="20"/>
                        </w:rPr>
                        <w:t>Company Link on NGAKY Website</w:t>
                      </w:r>
                    </w:p>
                    <w:p w14:paraId="66F4029E" w14:textId="77777777" w:rsidR="00995556" w:rsidRPr="00F849C8" w:rsidRDefault="00995556" w:rsidP="003E53AE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3A1552FF" w14:textId="77777777" w:rsidR="00995556" w:rsidRPr="00995556" w:rsidRDefault="00995556" w:rsidP="003E53AE">
                      <w:pPr>
                        <w:pStyle w:val="Default"/>
                        <w:rPr>
                          <w:color w:val="002060"/>
                          <w:sz w:val="22"/>
                          <w:szCs w:val="20"/>
                          <w:u w:val="single"/>
                        </w:rPr>
                      </w:pPr>
                      <w:r w:rsidRPr="00995556">
                        <w:rPr>
                          <w:b/>
                          <w:bCs/>
                          <w:i/>
                          <w:iCs/>
                          <w:color w:val="002060"/>
                          <w:sz w:val="22"/>
                          <w:szCs w:val="20"/>
                          <w:u w:val="single"/>
                        </w:rPr>
                        <w:t xml:space="preserve">Derby – $2,000 and above: </w:t>
                      </w:r>
                    </w:p>
                    <w:p w14:paraId="5F1DD42E" w14:textId="77777777" w:rsidR="00995556" w:rsidRPr="00995556" w:rsidRDefault="00995556" w:rsidP="003E53A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995556">
                        <w:rPr>
                          <w:bCs/>
                          <w:sz w:val="20"/>
                          <w:szCs w:val="20"/>
                        </w:rPr>
                        <w:t>Company recognition on the NGAKY Website.</w:t>
                      </w:r>
                    </w:p>
                    <w:p w14:paraId="1661D6DC" w14:textId="77777777" w:rsidR="00995556" w:rsidRPr="00995556" w:rsidRDefault="00995556" w:rsidP="003E53A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5556">
                        <w:rPr>
                          <w:sz w:val="20"/>
                          <w:szCs w:val="20"/>
                        </w:rPr>
                        <w:t>Half page advertisement in the Annual Conference Program.</w:t>
                      </w:r>
                    </w:p>
                    <w:p w14:paraId="427C69D9" w14:textId="45996D28" w:rsidR="00995556" w:rsidRPr="00995556" w:rsidRDefault="00995556" w:rsidP="003E53A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995556">
                        <w:rPr>
                          <w:bCs/>
                          <w:sz w:val="20"/>
                          <w:szCs w:val="20"/>
                        </w:rPr>
                        <w:t xml:space="preserve">Two tickets </w:t>
                      </w:r>
                      <w:r w:rsidR="008556A9">
                        <w:rPr>
                          <w:bCs/>
                          <w:sz w:val="20"/>
                          <w:szCs w:val="20"/>
                        </w:rPr>
                        <w:t xml:space="preserve">to the </w:t>
                      </w:r>
                      <w:bookmarkStart w:id="4" w:name="_Hlk529868952"/>
                      <w:r w:rsidR="000831A4">
                        <w:rPr>
                          <w:bCs/>
                          <w:sz w:val="20"/>
                          <w:szCs w:val="20"/>
                        </w:rPr>
                        <w:t xml:space="preserve">Saturday Night </w:t>
                      </w:r>
                      <w:bookmarkEnd w:id="4"/>
                      <w:r w:rsidR="00903626">
                        <w:rPr>
                          <w:bCs/>
                          <w:sz w:val="20"/>
                          <w:szCs w:val="20"/>
                        </w:rPr>
                        <w:t>Event</w:t>
                      </w:r>
                      <w:r w:rsidRPr="00995556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39F57EF4" w14:textId="2BB095A7" w:rsidR="00995556" w:rsidRPr="00995556" w:rsidRDefault="00995556" w:rsidP="003E53A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5556">
                        <w:rPr>
                          <w:bCs/>
                          <w:sz w:val="20"/>
                          <w:szCs w:val="20"/>
                        </w:rPr>
                        <w:t xml:space="preserve">Industry Partner, 10’ x 20’ Exhibitor’s Booth </w:t>
                      </w:r>
                    </w:p>
                    <w:p w14:paraId="1A14174E" w14:textId="77777777" w:rsidR="00995556" w:rsidRPr="00995556" w:rsidRDefault="00995556" w:rsidP="003E53A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5556">
                        <w:rPr>
                          <w:bCs/>
                          <w:sz w:val="20"/>
                          <w:szCs w:val="20"/>
                        </w:rPr>
                        <w:t xml:space="preserve">Special invitation to Adjutant General’s reception on </w:t>
                      </w:r>
                      <w:r w:rsidR="00275AD7">
                        <w:rPr>
                          <w:bCs/>
                          <w:sz w:val="20"/>
                          <w:szCs w:val="20"/>
                        </w:rPr>
                        <w:t>Friday</w:t>
                      </w:r>
                      <w:r w:rsidRPr="00995556">
                        <w:rPr>
                          <w:bCs/>
                          <w:sz w:val="20"/>
                          <w:szCs w:val="20"/>
                        </w:rPr>
                        <w:t xml:space="preserve"> night of the Annual Conference.</w:t>
                      </w:r>
                    </w:p>
                    <w:p w14:paraId="0FCEDBD0" w14:textId="77777777" w:rsidR="00995556" w:rsidRPr="00995556" w:rsidRDefault="00995556" w:rsidP="003E53A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5556">
                        <w:rPr>
                          <w:sz w:val="20"/>
                          <w:szCs w:val="20"/>
                        </w:rPr>
                        <w:t xml:space="preserve">Opportunity to network with KY National Guard Leadership at </w:t>
                      </w:r>
                      <w:proofErr w:type="spellStart"/>
                      <w:r w:rsidRPr="00995556">
                        <w:rPr>
                          <w:sz w:val="20"/>
                          <w:szCs w:val="20"/>
                        </w:rPr>
                        <w:t>NGAKy’s</w:t>
                      </w:r>
                      <w:proofErr w:type="spellEnd"/>
                      <w:r w:rsidRPr="00995556">
                        <w:rPr>
                          <w:sz w:val="20"/>
                          <w:szCs w:val="20"/>
                        </w:rPr>
                        <w:t xml:space="preserve"> Exhibitors Reception during the Annual Conference.</w:t>
                      </w:r>
                    </w:p>
                    <w:p w14:paraId="0DD37130" w14:textId="77777777" w:rsidR="00995556" w:rsidRPr="00995556" w:rsidRDefault="00995556" w:rsidP="003E53A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5556">
                        <w:rPr>
                          <w:sz w:val="20"/>
                          <w:szCs w:val="20"/>
                        </w:rPr>
                        <w:t>Advertisement in the Association’s newsletter</w:t>
                      </w:r>
                    </w:p>
                    <w:p w14:paraId="03AA01E1" w14:textId="77777777" w:rsidR="00995556" w:rsidRPr="00995556" w:rsidRDefault="00995556" w:rsidP="003E53A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5556">
                        <w:rPr>
                          <w:sz w:val="20"/>
                          <w:szCs w:val="20"/>
                        </w:rPr>
                        <w:t>Company Link on NGAKY Website</w:t>
                      </w:r>
                    </w:p>
                    <w:p w14:paraId="2C16B423" w14:textId="77777777" w:rsidR="00995556" w:rsidRPr="00F849C8" w:rsidRDefault="00995556" w:rsidP="003E53AE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7E095A4F" w14:textId="77777777" w:rsidR="00995556" w:rsidRPr="00995556" w:rsidRDefault="00995556" w:rsidP="003E53AE">
                      <w:pPr>
                        <w:pStyle w:val="Default"/>
                        <w:rPr>
                          <w:color w:val="002060"/>
                          <w:sz w:val="22"/>
                          <w:szCs w:val="20"/>
                          <w:u w:val="single"/>
                        </w:rPr>
                      </w:pPr>
                      <w:r w:rsidRPr="00995556">
                        <w:rPr>
                          <w:b/>
                          <w:bCs/>
                          <w:i/>
                          <w:iCs/>
                          <w:color w:val="002060"/>
                          <w:sz w:val="22"/>
                          <w:szCs w:val="20"/>
                          <w:u w:val="single"/>
                        </w:rPr>
                        <w:t xml:space="preserve">Secretariat – $1,000 and above: </w:t>
                      </w:r>
                    </w:p>
                    <w:p w14:paraId="47DA805C" w14:textId="77777777" w:rsidR="00995556" w:rsidRPr="00995556" w:rsidRDefault="00995556" w:rsidP="003E53A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995556">
                        <w:rPr>
                          <w:bCs/>
                          <w:sz w:val="20"/>
                          <w:szCs w:val="20"/>
                        </w:rPr>
                        <w:t>Company recognition on the NGAKY Website.</w:t>
                      </w:r>
                    </w:p>
                    <w:p w14:paraId="247B2669" w14:textId="77777777" w:rsidR="00995556" w:rsidRPr="00995556" w:rsidRDefault="00995556" w:rsidP="003E53A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5556">
                        <w:rPr>
                          <w:sz w:val="20"/>
                          <w:szCs w:val="20"/>
                        </w:rPr>
                        <w:t>Quarter page advertisement in the Annual Conference Program.</w:t>
                      </w:r>
                    </w:p>
                    <w:p w14:paraId="237D4D95" w14:textId="64A9497E" w:rsidR="00995556" w:rsidRPr="00995556" w:rsidRDefault="002437E1" w:rsidP="003E53A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One</w:t>
                      </w:r>
                      <w:r w:rsidR="008556A9">
                        <w:rPr>
                          <w:bCs/>
                          <w:sz w:val="20"/>
                          <w:szCs w:val="20"/>
                        </w:rPr>
                        <w:t xml:space="preserve"> ticket to the </w:t>
                      </w:r>
                      <w:r w:rsidR="000831A4">
                        <w:rPr>
                          <w:bCs/>
                          <w:sz w:val="20"/>
                          <w:szCs w:val="20"/>
                        </w:rPr>
                        <w:t>Saturday Night</w:t>
                      </w:r>
                      <w:r w:rsidR="00903626">
                        <w:rPr>
                          <w:bCs/>
                          <w:sz w:val="20"/>
                          <w:szCs w:val="20"/>
                        </w:rPr>
                        <w:t xml:space="preserve"> Event</w:t>
                      </w:r>
                    </w:p>
                    <w:p w14:paraId="191612E4" w14:textId="4747E1E4" w:rsidR="00995556" w:rsidRPr="00995556" w:rsidRDefault="00995556" w:rsidP="003E53A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995556">
                        <w:rPr>
                          <w:bCs/>
                          <w:sz w:val="20"/>
                          <w:szCs w:val="20"/>
                        </w:rPr>
                        <w:t xml:space="preserve">Industry Partner, 10’ x 10’ Exhibitor’s Booth </w:t>
                      </w:r>
                    </w:p>
                    <w:p w14:paraId="7EDF6C6C" w14:textId="425F27B9" w:rsidR="00995556" w:rsidRPr="00995556" w:rsidRDefault="00995556" w:rsidP="003E53A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995556">
                        <w:rPr>
                          <w:bCs/>
                          <w:sz w:val="20"/>
                          <w:szCs w:val="20"/>
                        </w:rPr>
                        <w:t xml:space="preserve">Special invitation to </w:t>
                      </w:r>
                      <w:bookmarkStart w:id="5" w:name="_Hlk30671743"/>
                      <w:r w:rsidRPr="00995556">
                        <w:rPr>
                          <w:bCs/>
                          <w:sz w:val="20"/>
                          <w:szCs w:val="20"/>
                        </w:rPr>
                        <w:t xml:space="preserve">Adjutant General’s </w:t>
                      </w:r>
                      <w:bookmarkEnd w:id="5"/>
                      <w:r w:rsidRPr="00995556">
                        <w:rPr>
                          <w:bCs/>
                          <w:sz w:val="20"/>
                          <w:szCs w:val="20"/>
                        </w:rPr>
                        <w:t xml:space="preserve">reception on </w:t>
                      </w:r>
                      <w:r w:rsidR="00275AD7">
                        <w:rPr>
                          <w:bCs/>
                          <w:sz w:val="20"/>
                          <w:szCs w:val="20"/>
                        </w:rPr>
                        <w:t>Friday</w:t>
                      </w:r>
                      <w:r w:rsidRPr="00995556">
                        <w:rPr>
                          <w:bCs/>
                          <w:sz w:val="20"/>
                          <w:szCs w:val="20"/>
                        </w:rPr>
                        <w:t xml:space="preserve"> night of the Annual Conference.</w:t>
                      </w:r>
                    </w:p>
                    <w:p w14:paraId="5C4F62E5" w14:textId="77777777" w:rsidR="00995556" w:rsidRPr="00995556" w:rsidRDefault="00995556" w:rsidP="003E53A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5556">
                        <w:rPr>
                          <w:sz w:val="20"/>
                          <w:szCs w:val="20"/>
                        </w:rPr>
                        <w:t xml:space="preserve">Opportunity to network with KY National Guard Leadership at </w:t>
                      </w:r>
                      <w:proofErr w:type="spellStart"/>
                      <w:r w:rsidRPr="00995556">
                        <w:rPr>
                          <w:sz w:val="20"/>
                          <w:szCs w:val="20"/>
                        </w:rPr>
                        <w:t>NGAKy’s</w:t>
                      </w:r>
                      <w:proofErr w:type="spellEnd"/>
                      <w:r w:rsidRPr="00995556">
                        <w:rPr>
                          <w:sz w:val="20"/>
                          <w:szCs w:val="20"/>
                        </w:rPr>
                        <w:t xml:space="preserve"> Exhibitors Reception during the Annual Conference.</w:t>
                      </w:r>
                    </w:p>
                    <w:p w14:paraId="6C91C82D" w14:textId="77777777" w:rsidR="00995556" w:rsidRPr="00995556" w:rsidRDefault="00995556" w:rsidP="003E53A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5556">
                        <w:rPr>
                          <w:sz w:val="20"/>
                          <w:szCs w:val="20"/>
                        </w:rPr>
                        <w:t>Advertisement in the Association’s newsletter</w:t>
                      </w:r>
                    </w:p>
                    <w:p w14:paraId="2FB95026" w14:textId="77777777" w:rsidR="00995556" w:rsidRPr="00995556" w:rsidRDefault="00995556" w:rsidP="003E53A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5556">
                        <w:rPr>
                          <w:sz w:val="20"/>
                          <w:szCs w:val="20"/>
                        </w:rPr>
                        <w:t>Company Link on NGAKY Website</w:t>
                      </w:r>
                    </w:p>
                    <w:p w14:paraId="7344878F" w14:textId="77777777" w:rsidR="00995556" w:rsidRPr="00F849C8" w:rsidRDefault="00995556" w:rsidP="003E53AE">
                      <w:pPr>
                        <w:pStyle w:val="Default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7117D46" w14:textId="77777777" w:rsidR="00995556" w:rsidRPr="00995556" w:rsidRDefault="00995556" w:rsidP="003E53AE">
                      <w:pPr>
                        <w:pStyle w:val="Default"/>
                        <w:rPr>
                          <w:color w:val="002060"/>
                          <w:sz w:val="22"/>
                          <w:szCs w:val="20"/>
                          <w:u w:val="single"/>
                        </w:rPr>
                      </w:pPr>
                      <w:r w:rsidRPr="00995556">
                        <w:rPr>
                          <w:b/>
                          <w:bCs/>
                          <w:i/>
                          <w:iCs/>
                          <w:color w:val="002060"/>
                          <w:sz w:val="22"/>
                          <w:szCs w:val="20"/>
                          <w:u w:val="single"/>
                        </w:rPr>
                        <w:t>Paddock – $500 and above:</w:t>
                      </w:r>
                    </w:p>
                    <w:p w14:paraId="64FFB7E0" w14:textId="77777777" w:rsidR="00995556" w:rsidRPr="00995556" w:rsidRDefault="00995556" w:rsidP="003E53A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995556">
                        <w:rPr>
                          <w:bCs/>
                          <w:sz w:val="20"/>
                          <w:szCs w:val="20"/>
                        </w:rPr>
                        <w:t>Company recognition on the NGAKY Website.</w:t>
                      </w:r>
                    </w:p>
                    <w:p w14:paraId="413DF739" w14:textId="77777777" w:rsidR="00995556" w:rsidRPr="00995556" w:rsidRDefault="00995556" w:rsidP="003E53A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5556">
                        <w:rPr>
                          <w:sz w:val="20"/>
                          <w:szCs w:val="20"/>
                        </w:rPr>
                        <w:t>Business card advertisement in the Annual Conference Program.</w:t>
                      </w:r>
                    </w:p>
                    <w:p w14:paraId="0142204D" w14:textId="6A02F57A" w:rsidR="00995556" w:rsidRPr="00995556" w:rsidRDefault="0067391E" w:rsidP="003E53A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Industry </w:t>
                      </w:r>
                      <w:r w:rsidR="00995556" w:rsidRPr="00995556">
                        <w:rPr>
                          <w:bCs/>
                          <w:sz w:val="20"/>
                          <w:szCs w:val="20"/>
                        </w:rPr>
                        <w:t xml:space="preserve">Partner, 6’ Exhibitor’s Table </w:t>
                      </w:r>
                    </w:p>
                    <w:p w14:paraId="43EEFCA5" w14:textId="08173DEE" w:rsidR="000831A4" w:rsidRDefault="00995556" w:rsidP="003E53A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420"/>
                        </w:tabs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0831A4">
                        <w:rPr>
                          <w:bCs/>
                          <w:sz w:val="20"/>
                          <w:szCs w:val="20"/>
                        </w:rPr>
                        <w:t xml:space="preserve">Special invitation to </w:t>
                      </w:r>
                      <w:r w:rsidR="00903626" w:rsidRPr="00903626">
                        <w:rPr>
                          <w:bCs/>
                          <w:sz w:val="20"/>
                          <w:szCs w:val="20"/>
                        </w:rPr>
                        <w:t>Adjutant General’s</w:t>
                      </w:r>
                      <w:r w:rsidRPr="000831A4">
                        <w:rPr>
                          <w:bCs/>
                          <w:sz w:val="20"/>
                          <w:szCs w:val="20"/>
                        </w:rPr>
                        <w:t xml:space="preserve"> reception on </w:t>
                      </w:r>
                      <w:r w:rsidR="00275AD7" w:rsidRPr="000831A4">
                        <w:rPr>
                          <w:bCs/>
                          <w:sz w:val="20"/>
                          <w:szCs w:val="20"/>
                        </w:rPr>
                        <w:t>Friday</w:t>
                      </w:r>
                      <w:r w:rsidR="006235D9" w:rsidRPr="000831A4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3DD0B4" w14:textId="41BE7DDA" w:rsidR="00995556" w:rsidRPr="000831A4" w:rsidRDefault="00995556" w:rsidP="003E53A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420"/>
                        </w:tabs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0831A4">
                        <w:rPr>
                          <w:bCs/>
                          <w:sz w:val="20"/>
                          <w:szCs w:val="20"/>
                        </w:rPr>
                        <w:t xml:space="preserve">Opportunity to network with KY National Guard Leadership at </w:t>
                      </w:r>
                      <w:proofErr w:type="spellStart"/>
                      <w:r w:rsidRPr="000831A4">
                        <w:rPr>
                          <w:bCs/>
                          <w:sz w:val="20"/>
                          <w:szCs w:val="20"/>
                        </w:rPr>
                        <w:t>NGAKy’s</w:t>
                      </w:r>
                      <w:proofErr w:type="spellEnd"/>
                      <w:r w:rsidRPr="000831A4">
                        <w:rPr>
                          <w:bCs/>
                          <w:sz w:val="20"/>
                          <w:szCs w:val="20"/>
                        </w:rPr>
                        <w:t xml:space="preserve"> Exhibitors Reception during the Annual Conference.</w:t>
                      </w:r>
                    </w:p>
                    <w:p w14:paraId="367C66D4" w14:textId="77777777" w:rsidR="00995556" w:rsidRDefault="00995556" w:rsidP="003E53A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5556">
                        <w:rPr>
                          <w:sz w:val="20"/>
                          <w:szCs w:val="20"/>
                        </w:rPr>
                        <w:t>Advertisement in the Association’s newsletter</w:t>
                      </w:r>
                    </w:p>
                    <w:p w14:paraId="5D8199E5" w14:textId="77777777" w:rsidR="002437E1" w:rsidRPr="00995556" w:rsidRDefault="002437E1" w:rsidP="003E53A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Company Link on NGAKY Website</w:t>
                      </w:r>
                    </w:p>
                    <w:p w14:paraId="4FF9DFF3" w14:textId="77777777" w:rsidR="00995556" w:rsidRPr="00F849C8" w:rsidRDefault="00995556" w:rsidP="003E53AE">
                      <w:pPr>
                        <w:spacing w:after="0" w:line="240" w:lineRule="auto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0114D7C" w14:textId="77777777" w:rsidR="00995556" w:rsidRDefault="00995556" w:rsidP="003E53AE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14:paraId="72D67093" w14:textId="77777777" w:rsidR="00995556" w:rsidRDefault="00995556" w:rsidP="003E53AE"/>
                  </w:txbxContent>
                </v:textbox>
              </v:shape>
            </w:pict>
          </mc:Fallback>
        </mc:AlternateContent>
      </w:r>
      <w:r w:rsidR="003F152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19801C" wp14:editId="67906ABE">
                <wp:simplePos x="0" y="0"/>
                <wp:positionH relativeFrom="column">
                  <wp:posOffset>-725805</wp:posOffset>
                </wp:positionH>
                <wp:positionV relativeFrom="paragraph">
                  <wp:posOffset>-64770</wp:posOffset>
                </wp:positionV>
                <wp:extent cx="3371850" cy="285750"/>
                <wp:effectExtent l="0" t="1905" r="1905" b="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3B092" w14:textId="08DA9EE2" w:rsidR="003E53AE" w:rsidRPr="003E53AE" w:rsidRDefault="003E53AE" w:rsidP="003E53AE">
                            <w:pPr>
                              <w:pStyle w:val="Default"/>
                              <w:rPr>
                                <w:color w:val="00206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002060"/>
                                <w:szCs w:val="20"/>
                                <w:u w:val="single"/>
                              </w:rPr>
                              <w:t>NGAKY 20</w:t>
                            </w:r>
                            <w:r w:rsidR="003C732E">
                              <w:rPr>
                                <w:b/>
                                <w:bCs/>
                                <w:iCs/>
                                <w:color w:val="002060"/>
                                <w:szCs w:val="20"/>
                                <w:u w:val="single"/>
                              </w:rPr>
                              <w:t>2</w:t>
                            </w:r>
                            <w:r w:rsidR="005E61C6">
                              <w:rPr>
                                <w:b/>
                                <w:bCs/>
                                <w:iCs/>
                                <w:color w:val="002060"/>
                                <w:szCs w:val="20"/>
                                <w:u w:val="single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2060"/>
                                <w:szCs w:val="20"/>
                                <w:u w:val="single"/>
                              </w:rPr>
                              <w:t>Conference Sponsorship Levels</w:t>
                            </w:r>
                            <w:r w:rsidRPr="003E53AE">
                              <w:rPr>
                                <w:b/>
                                <w:bCs/>
                                <w:iCs/>
                                <w:color w:val="002060"/>
                                <w:szCs w:val="20"/>
                                <w:u w:val="single"/>
                              </w:rPr>
                              <w:t xml:space="preserve">: </w:t>
                            </w:r>
                          </w:p>
                          <w:p w14:paraId="5839B24B" w14:textId="77777777" w:rsidR="003E53AE" w:rsidRPr="003E53AE" w:rsidRDefault="003E53A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9801C" id="Text Box 19" o:spid="_x0000_s1028" type="#_x0000_t202" style="position:absolute;margin-left:-57.15pt;margin-top:-5.1pt;width:265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" stroked="f">
                <v:textbox>
                  <w:txbxContent>
                    <w:p w14:paraId="3423B092" w14:textId="08DA9EE2" w:rsidR="003E53AE" w:rsidRPr="003E53AE" w:rsidRDefault="003E53AE" w:rsidP="003E53AE">
                      <w:pPr>
                        <w:pStyle w:val="Default"/>
                        <w:rPr>
                          <w:color w:val="00206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iCs/>
                          <w:color w:val="002060"/>
                          <w:szCs w:val="20"/>
                          <w:u w:val="single"/>
                        </w:rPr>
                        <w:t>NGAKY 20</w:t>
                      </w:r>
                      <w:r w:rsidR="003C732E">
                        <w:rPr>
                          <w:b/>
                          <w:bCs/>
                          <w:iCs/>
                          <w:color w:val="002060"/>
                          <w:szCs w:val="20"/>
                          <w:u w:val="single"/>
                        </w:rPr>
                        <w:t>2</w:t>
                      </w:r>
                      <w:r w:rsidR="005E61C6">
                        <w:rPr>
                          <w:b/>
                          <w:bCs/>
                          <w:iCs/>
                          <w:color w:val="002060"/>
                          <w:szCs w:val="20"/>
                          <w:u w:val="single"/>
                        </w:rPr>
                        <w:t xml:space="preserve">1 </w:t>
                      </w:r>
                      <w:r>
                        <w:rPr>
                          <w:b/>
                          <w:bCs/>
                          <w:iCs/>
                          <w:color w:val="002060"/>
                          <w:szCs w:val="20"/>
                          <w:u w:val="single"/>
                        </w:rPr>
                        <w:t>Conference Sponsorship Levels</w:t>
                      </w:r>
                      <w:r w:rsidRPr="003E53AE">
                        <w:rPr>
                          <w:b/>
                          <w:bCs/>
                          <w:iCs/>
                          <w:color w:val="002060"/>
                          <w:szCs w:val="20"/>
                          <w:u w:val="single"/>
                        </w:rPr>
                        <w:t xml:space="preserve">: </w:t>
                      </w:r>
                    </w:p>
                    <w:p w14:paraId="5839B24B" w14:textId="77777777" w:rsidR="003E53AE" w:rsidRPr="003E53AE" w:rsidRDefault="003E53A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152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96827" wp14:editId="0038BE2C">
                <wp:simplePos x="0" y="0"/>
                <wp:positionH relativeFrom="column">
                  <wp:posOffset>3000375</wp:posOffset>
                </wp:positionH>
                <wp:positionV relativeFrom="paragraph">
                  <wp:posOffset>8096250</wp:posOffset>
                </wp:positionV>
                <wp:extent cx="3619500" cy="814705"/>
                <wp:effectExtent l="9525" t="9525" r="9525" b="1397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DC7B6" w14:textId="77777777" w:rsidR="00995556" w:rsidRPr="0067391E" w:rsidRDefault="00995556" w:rsidP="006739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eastAsiaTheme="minorHAnsi" w:hAnsiTheme="majorHAnsi" w:cs="Cambria,BoldItalic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7391E">
                              <w:rPr>
                                <w:rFonts w:asciiTheme="majorHAnsi" w:eastAsiaTheme="minorHAnsi" w:hAnsiTheme="majorHAnsi" w:cs="Cambria,BoldItalic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Mail or Email application along with your business card </w:t>
                            </w:r>
                            <w:r w:rsidR="00E654C1">
                              <w:rPr>
                                <w:rFonts w:asciiTheme="majorHAnsi" w:eastAsiaTheme="minorHAnsi" w:hAnsiTheme="majorHAnsi" w:cs="Cambria,BoldItalic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and advertisement </w:t>
                            </w:r>
                            <w:r w:rsidRPr="0067391E">
                              <w:rPr>
                                <w:rFonts w:asciiTheme="majorHAnsi" w:eastAsiaTheme="minorHAnsi" w:hAnsiTheme="majorHAnsi" w:cs="Cambria,BoldItalic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to:</w:t>
                            </w:r>
                          </w:p>
                          <w:p w14:paraId="46C35E12" w14:textId="77777777" w:rsidR="00995556" w:rsidRPr="0067391E" w:rsidRDefault="00995556" w:rsidP="006739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eastAsiaTheme="minorHAnsi" w:hAnsiTheme="majorHAnsi" w:cs="Cambria,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7391E">
                              <w:rPr>
                                <w:rFonts w:asciiTheme="majorHAnsi" w:eastAsiaTheme="minorHAnsi" w:hAnsiTheme="majorHAnsi" w:cs="Cambria,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National Guard Association of </w:t>
                            </w:r>
                            <w:r w:rsidR="0067391E">
                              <w:rPr>
                                <w:rFonts w:asciiTheme="majorHAnsi" w:eastAsiaTheme="minorHAnsi" w:hAnsiTheme="majorHAnsi" w:cs="Cambria,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Kentucky</w:t>
                            </w:r>
                          </w:p>
                          <w:p w14:paraId="4FFCA0EB" w14:textId="77777777" w:rsidR="0067391E" w:rsidRPr="0067391E" w:rsidRDefault="00E654C1" w:rsidP="0067391E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POC</w:t>
                            </w:r>
                            <w:r w:rsidR="0067391E" w:rsidRPr="0067391E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: Jim Simms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(502) 564-7500</w:t>
                            </w:r>
                          </w:p>
                          <w:p w14:paraId="29B6430B" w14:textId="77777777" w:rsidR="0067391E" w:rsidRPr="0067391E" w:rsidRDefault="0067391E" w:rsidP="0067391E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67391E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1117 Louisville Rd, Frankfort, KY 40601</w:t>
                            </w:r>
                          </w:p>
                          <w:p w14:paraId="5036D782" w14:textId="77777777" w:rsidR="0067391E" w:rsidRDefault="0067391E" w:rsidP="0067391E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67391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FAX to: (502) 564-7504</w:t>
                            </w:r>
                            <w:r w:rsidR="00E654C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2F68040" w14:textId="77777777" w:rsidR="0067391E" w:rsidRPr="0067391E" w:rsidRDefault="0067391E" w:rsidP="0067391E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67391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10" w:history="1">
                              <w:r w:rsidRPr="0086095A">
                                <w:rPr>
                                  <w:rStyle w:val="Hyperlink"/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jim@ngaky.org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5A2F1EA" w14:textId="77777777" w:rsidR="0067391E" w:rsidRPr="0067391E" w:rsidRDefault="0067391E" w:rsidP="0067391E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77276F9A" w14:textId="77777777" w:rsidR="00995556" w:rsidRPr="0067391E" w:rsidRDefault="00995556" w:rsidP="0067391E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67391E">
                              <w:rPr>
                                <w:rFonts w:asciiTheme="majorHAnsi" w:eastAsiaTheme="minorHAnsi" w:hAnsiTheme="majorHAnsi" w:cs="Cambria,Bold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www.ngatn.org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96827" id="Text Box 4" o:spid="_x0000_s1029" type="#_x0000_t202" style="position:absolute;margin-left:236.25pt;margin-top:637.5pt;width:285pt;height:6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oCKwIAAFc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">
                <v:textbox>
                  <w:txbxContent>
                    <w:p w14:paraId="365DC7B6" w14:textId="77777777" w:rsidR="00995556" w:rsidRPr="0067391E" w:rsidRDefault="00995556" w:rsidP="006739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eastAsiaTheme="minorHAnsi" w:hAnsiTheme="majorHAnsi" w:cs="Cambria,BoldItalic"/>
                          <w:bCs/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 w:rsidRPr="0067391E">
                        <w:rPr>
                          <w:rFonts w:asciiTheme="majorHAnsi" w:eastAsiaTheme="minorHAnsi" w:hAnsiTheme="majorHAnsi" w:cs="Cambria,BoldItalic"/>
                          <w:bCs/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Mail or Email application along with your business card </w:t>
                      </w:r>
                      <w:r w:rsidR="00E654C1">
                        <w:rPr>
                          <w:rFonts w:asciiTheme="majorHAnsi" w:eastAsiaTheme="minorHAnsi" w:hAnsiTheme="majorHAnsi" w:cs="Cambria,BoldItalic"/>
                          <w:bCs/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and advertisement </w:t>
                      </w:r>
                      <w:r w:rsidRPr="0067391E">
                        <w:rPr>
                          <w:rFonts w:asciiTheme="majorHAnsi" w:eastAsiaTheme="minorHAnsi" w:hAnsiTheme="majorHAnsi" w:cs="Cambria,BoldItalic"/>
                          <w:bCs/>
                          <w:i/>
                          <w:iCs/>
                          <w:color w:val="FF0000"/>
                          <w:sz w:val="16"/>
                          <w:szCs w:val="16"/>
                        </w:rPr>
                        <w:t>to:</w:t>
                      </w:r>
                    </w:p>
                    <w:p w14:paraId="46C35E12" w14:textId="77777777" w:rsidR="00995556" w:rsidRPr="0067391E" w:rsidRDefault="00995556" w:rsidP="006739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eastAsiaTheme="minorHAnsi" w:hAnsiTheme="majorHAnsi" w:cs="Cambria,Bold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67391E">
                        <w:rPr>
                          <w:rFonts w:asciiTheme="majorHAnsi" w:eastAsiaTheme="minorHAnsi" w:hAnsiTheme="majorHAnsi" w:cs="Cambria,Bold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National Guard Association of </w:t>
                      </w:r>
                      <w:r w:rsidR="0067391E">
                        <w:rPr>
                          <w:rFonts w:asciiTheme="majorHAnsi" w:eastAsiaTheme="minorHAnsi" w:hAnsiTheme="majorHAnsi" w:cs="Cambria,Bold"/>
                          <w:b/>
                          <w:bCs/>
                          <w:color w:val="000000"/>
                          <w:sz w:val="16"/>
                          <w:szCs w:val="16"/>
                        </w:rPr>
                        <w:t>Kentucky</w:t>
                      </w:r>
                    </w:p>
                    <w:p w14:paraId="4FFCA0EB" w14:textId="77777777" w:rsidR="0067391E" w:rsidRPr="0067391E" w:rsidRDefault="00E654C1" w:rsidP="0067391E">
                      <w:pPr>
                        <w:pStyle w:val="Default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POC</w:t>
                      </w:r>
                      <w:r w:rsidR="0067391E" w:rsidRPr="0067391E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: Jim Simms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ph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 (502) 564-7500</w:t>
                      </w:r>
                    </w:p>
                    <w:p w14:paraId="29B6430B" w14:textId="77777777" w:rsidR="0067391E" w:rsidRPr="0067391E" w:rsidRDefault="0067391E" w:rsidP="0067391E">
                      <w:pPr>
                        <w:pStyle w:val="Default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67391E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1117 Louisville Rd, Frankfort, KY 40601</w:t>
                      </w:r>
                    </w:p>
                    <w:p w14:paraId="5036D782" w14:textId="77777777" w:rsidR="0067391E" w:rsidRDefault="0067391E" w:rsidP="0067391E">
                      <w:pPr>
                        <w:pStyle w:val="Default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67391E">
                        <w:rPr>
                          <w:rFonts w:asciiTheme="majorHAnsi" w:hAnsiTheme="majorHAnsi"/>
                          <w:sz w:val="16"/>
                          <w:szCs w:val="16"/>
                        </w:rPr>
                        <w:t>FAX to: (502) 564-7504</w:t>
                      </w:r>
                      <w:r w:rsidR="00E654C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2F68040" w14:textId="77777777" w:rsidR="0067391E" w:rsidRPr="0067391E" w:rsidRDefault="0067391E" w:rsidP="0067391E">
                      <w:pPr>
                        <w:pStyle w:val="Default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67391E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E-Mail: </w:t>
                      </w:r>
                      <w:hyperlink r:id="rId11" w:history="1">
                        <w:r w:rsidRPr="0086095A">
                          <w:rPr>
                            <w:rStyle w:val="Hyperlink"/>
                            <w:rFonts w:asciiTheme="majorHAnsi" w:hAnsiTheme="majorHAnsi"/>
                            <w:sz w:val="16"/>
                            <w:szCs w:val="16"/>
                          </w:rPr>
                          <w:t>jim@ngaky.org</w:t>
                        </w:r>
                      </w:hyperlink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5A2F1EA" w14:textId="77777777" w:rsidR="0067391E" w:rsidRPr="0067391E" w:rsidRDefault="0067391E" w:rsidP="0067391E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77276F9A" w14:textId="77777777" w:rsidR="00995556" w:rsidRPr="0067391E" w:rsidRDefault="00995556" w:rsidP="0067391E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67391E">
                        <w:rPr>
                          <w:rFonts w:asciiTheme="majorHAnsi" w:eastAsiaTheme="minorHAnsi" w:hAnsiTheme="majorHAnsi" w:cs="Cambria,Bold"/>
                          <w:b/>
                          <w:bCs/>
                          <w:color w:val="0000FF"/>
                          <w:sz w:val="16"/>
                          <w:szCs w:val="16"/>
                        </w:rPr>
                        <w:t>www.ngatn.org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196" w:rsidSect="00995556">
      <w:headerReference w:type="default" r:id="rId12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1EDB7" w14:textId="77777777" w:rsidR="003842BA" w:rsidRDefault="003842BA" w:rsidP="00995556">
      <w:pPr>
        <w:spacing w:after="0" w:line="240" w:lineRule="auto"/>
      </w:pPr>
      <w:r>
        <w:separator/>
      </w:r>
    </w:p>
  </w:endnote>
  <w:endnote w:type="continuationSeparator" w:id="0">
    <w:p w14:paraId="4F01C2C9" w14:textId="77777777" w:rsidR="003842BA" w:rsidRDefault="003842BA" w:rsidP="0099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3C14" w14:textId="77777777" w:rsidR="003842BA" w:rsidRDefault="003842BA" w:rsidP="00995556">
      <w:pPr>
        <w:spacing w:after="0" w:line="240" w:lineRule="auto"/>
      </w:pPr>
      <w:r>
        <w:separator/>
      </w:r>
    </w:p>
  </w:footnote>
  <w:footnote w:type="continuationSeparator" w:id="0">
    <w:p w14:paraId="2C0DE10C" w14:textId="77777777" w:rsidR="003842BA" w:rsidRDefault="003842BA" w:rsidP="00995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C1BA" w14:textId="77777777" w:rsidR="00995556" w:rsidRDefault="001D3EB6" w:rsidP="00995556">
    <w:pPr>
      <w:autoSpaceDE w:val="0"/>
      <w:autoSpaceDN w:val="0"/>
      <w:adjustRightInd w:val="0"/>
      <w:spacing w:after="0" w:line="240" w:lineRule="auto"/>
      <w:jc w:val="center"/>
      <w:rPr>
        <w:rFonts w:ascii="Calibri,Bold" w:eastAsiaTheme="minorHAnsi" w:hAnsi="Calibri,Bold" w:cs="Calibri,Bold"/>
        <w:b/>
        <w:bCs/>
        <w:sz w:val="21"/>
        <w:szCs w:val="21"/>
      </w:rPr>
    </w:pPr>
    <w:r>
      <w:rPr>
        <w:rFonts w:ascii="Tahoma" w:hAnsi="Tahoma" w:cs="Tahoma"/>
        <w:b/>
        <w:noProof/>
        <w:sz w:val="16"/>
        <w:szCs w:val="16"/>
      </w:rPr>
      <w:drawing>
        <wp:anchor distT="0" distB="0" distL="114300" distR="114300" simplePos="0" relativeHeight="251659776" behindDoc="0" locked="0" layoutInCell="1" allowOverlap="1" wp14:anchorId="0D238D22" wp14:editId="27EA129E">
          <wp:simplePos x="0" y="0"/>
          <wp:positionH relativeFrom="column">
            <wp:posOffset>5981700</wp:posOffset>
          </wp:positionH>
          <wp:positionV relativeFrom="paragraph">
            <wp:posOffset>7620</wp:posOffset>
          </wp:positionV>
          <wp:extent cx="752475" cy="428625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904F0" w:rsidRPr="002A707D">
      <w:rPr>
        <w:rStyle w:val="BalloonTextChar"/>
        <w:b/>
        <w:noProof/>
      </w:rPr>
      <w:drawing>
        <wp:anchor distT="0" distB="0" distL="114300" distR="114300" simplePos="0" relativeHeight="251657728" behindDoc="0" locked="0" layoutInCell="1" allowOverlap="1" wp14:anchorId="59D8F2E4" wp14:editId="72EAF735">
          <wp:simplePos x="0" y="0"/>
          <wp:positionH relativeFrom="column">
            <wp:posOffset>-742950</wp:posOffset>
          </wp:positionH>
          <wp:positionV relativeFrom="paragraph">
            <wp:posOffset>7620</wp:posOffset>
          </wp:positionV>
          <wp:extent cx="752475" cy="42862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95556">
      <w:rPr>
        <w:rFonts w:ascii="Calibri,Bold" w:eastAsiaTheme="minorHAnsi" w:hAnsi="Calibri,Bold" w:cs="Calibri,Bold"/>
        <w:b/>
        <w:bCs/>
        <w:sz w:val="21"/>
        <w:szCs w:val="21"/>
      </w:rPr>
      <w:t>NATIONAL GUARD ASSOCIATION OF KENTUCKY</w:t>
    </w:r>
  </w:p>
  <w:p w14:paraId="4833DB48" w14:textId="0BB81887" w:rsidR="00021407" w:rsidRDefault="00995556" w:rsidP="00995556">
    <w:pPr>
      <w:autoSpaceDE w:val="0"/>
      <w:autoSpaceDN w:val="0"/>
      <w:adjustRightInd w:val="0"/>
      <w:spacing w:after="0" w:line="240" w:lineRule="auto"/>
      <w:jc w:val="center"/>
      <w:rPr>
        <w:rFonts w:ascii="Calibri,Bold" w:eastAsiaTheme="minorHAnsi" w:hAnsi="Calibri,Bold" w:cs="Calibri,Bold"/>
        <w:b/>
        <w:bCs/>
        <w:sz w:val="19"/>
        <w:szCs w:val="19"/>
      </w:rPr>
    </w:pPr>
    <w:r>
      <w:rPr>
        <w:rFonts w:ascii="Calibri,Bold" w:eastAsiaTheme="minorHAnsi" w:hAnsi="Calibri,Bold" w:cs="Calibri,Bold"/>
        <w:b/>
        <w:bCs/>
        <w:sz w:val="19"/>
        <w:szCs w:val="19"/>
      </w:rPr>
      <w:t>Conference Dates</w:t>
    </w:r>
    <w:r w:rsidR="003C732E">
      <w:rPr>
        <w:rFonts w:ascii="Calibri,Bold" w:eastAsiaTheme="minorHAnsi" w:hAnsi="Calibri,Bold" w:cs="Calibri,Bold"/>
        <w:b/>
        <w:bCs/>
        <w:sz w:val="19"/>
        <w:szCs w:val="19"/>
      </w:rPr>
      <w:t xml:space="preserve"> </w:t>
    </w:r>
    <w:r w:rsidR="006E23C1">
      <w:rPr>
        <w:rFonts w:ascii="Calibri,Bold" w:eastAsiaTheme="minorHAnsi" w:hAnsi="Calibri,Bold" w:cs="Calibri,Bold"/>
        <w:b/>
        <w:bCs/>
        <w:sz w:val="19"/>
        <w:szCs w:val="19"/>
      </w:rPr>
      <w:t>30 September</w:t>
    </w:r>
    <w:r w:rsidR="005E61C6">
      <w:rPr>
        <w:rFonts w:ascii="Calibri,Bold" w:eastAsiaTheme="minorHAnsi" w:hAnsi="Calibri,Bold" w:cs="Calibri,Bold"/>
        <w:b/>
        <w:bCs/>
        <w:sz w:val="19"/>
        <w:szCs w:val="19"/>
      </w:rPr>
      <w:t>-2</w:t>
    </w:r>
    <w:r>
      <w:rPr>
        <w:rFonts w:ascii="Calibri,Bold" w:eastAsiaTheme="minorHAnsi" w:hAnsi="Calibri,Bold" w:cs="Calibri,Bold"/>
        <w:b/>
        <w:bCs/>
        <w:sz w:val="19"/>
        <w:szCs w:val="19"/>
      </w:rPr>
      <w:t xml:space="preserve"> </w:t>
    </w:r>
    <w:r w:rsidR="003C732E">
      <w:rPr>
        <w:rFonts w:ascii="Calibri,Bold" w:eastAsiaTheme="minorHAnsi" w:hAnsi="Calibri,Bold" w:cs="Calibri,Bold"/>
        <w:b/>
        <w:bCs/>
        <w:sz w:val="19"/>
        <w:szCs w:val="19"/>
      </w:rPr>
      <w:t>October 202</w:t>
    </w:r>
    <w:r w:rsidR="005E61C6">
      <w:rPr>
        <w:rFonts w:ascii="Calibri,Bold" w:eastAsiaTheme="minorHAnsi" w:hAnsi="Calibri,Bold" w:cs="Calibri,Bold"/>
        <w:b/>
        <w:bCs/>
        <w:sz w:val="19"/>
        <w:szCs w:val="19"/>
      </w:rPr>
      <w:t>1</w:t>
    </w:r>
    <w:r>
      <w:rPr>
        <w:rFonts w:ascii="Calibri,Bold" w:eastAsiaTheme="minorHAnsi" w:hAnsi="Calibri,Bold" w:cs="Calibri,Bold"/>
        <w:b/>
        <w:bCs/>
        <w:sz w:val="19"/>
        <w:szCs w:val="19"/>
      </w:rPr>
      <w:t xml:space="preserve">, </w:t>
    </w:r>
    <w:r w:rsidR="003C732E">
      <w:rPr>
        <w:rFonts w:ascii="Calibri,Bold" w:eastAsiaTheme="minorHAnsi" w:hAnsi="Calibri,Bold" w:cs="Calibri,Bold"/>
        <w:b/>
        <w:bCs/>
        <w:sz w:val="19"/>
        <w:szCs w:val="19"/>
      </w:rPr>
      <w:t>Sloan Convention Center</w:t>
    </w:r>
    <w:r w:rsidR="00804A68">
      <w:rPr>
        <w:rFonts w:ascii="Calibri,Bold" w:eastAsiaTheme="minorHAnsi" w:hAnsi="Calibri,Bold" w:cs="Calibri,Bold"/>
        <w:b/>
        <w:bCs/>
        <w:sz w:val="19"/>
        <w:szCs w:val="19"/>
      </w:rPr>
      <w:t xml:space="preserve">, </w:t>
    </w:r>
  </w:p>
  <w:p w14:paraId="0870236A" w14:textId="277B9F49" w:rsidR="00995556" w:rsidRDefault="003C732E" w:rsidP="00995556">
    <w:pPr>
      <w:autoSpaceDE w:val="0"/>
      <w:autoSpaceDN w:val="0"/>
      <w:adjustRightInd w:val="0"/>
      <w:spacing w:after="0" w:line="240" w:lineRule="auto"/>
      <w:jc w:val="center"/>
      <w:rPr>
        <w:rFonts w:ascii="Calibri,Bold" w:eastAsiaTheme="minorHAnsi" w:hAnsi="Calibri,Bold" w:cs="Calibri,Bold"/>
        <w:b/>
        <w:bCs/>
        <w:sz w:val="19"/>
        <w:szCs w:val="19"/>
      </w:rPr>
    </w:pPr>
    <w:r>
      <w:rPr>
        <w:rFonts w:ascii="Calibri,Bold" w:eastAsiaTheme="minorHAnsi" w:hAnsi="Calibri,Bold" w:cs="Calibri,Bold"/>
        <w:b/>
        <w:bCs/>
        <w:sz w:val="19"/>
        <w:szCs w:val="19"/>
      </w:rPr>
      <w:t>Bowling Green, Ky 42103</w:t>
    </w:r>
  </w:p>
  <w:p w14:paraId="510B4D35" w14:textId="77777777" w:rsidR="00995556" w:rsidRDefault="00995556" w:rsidP="00995556">
    <w:pPr>
      <w:pStyle w:val="Header"/>
      <w:jc w:val="center"/>
    </w:pPr>
    <w:r>
      <w:rPr>
        <w:rFonts w:ascii="Calibri,Bold" w:eastAsiaTheme="minorHAnsi" w:hAnsi="Calibri,Bold" w:cs="Calibri,Bold"/>
        <w:b/>
        <w:bCs/>
        <w:sz w:val="21"/>
        <w:szCs w:val="21"/>
      </w:rPr>
      <w:t>CORPORATE MEMBERSHIP/EXHIBITOR PROGRAM FEES AND BENEFITS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06A8"/>
    <w:multiLevelType w:val="hybridMultilevel"/>
    <w:tmpl w:val="1EACF5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71172"/>
    <w:multiLevelType w:val="hybridMultilevel"/>
    <w:tmpl w:val="BCA6B9B6"/>
    <w:lvl w:ilvl="0" w:tplc="F9528C32">
      <w:numFmt w:val="bullet"/>
      <w:lvlText w:val="-"/>
      <w:lvlJc w:val="left"/>
      <w:pPr>
        <w:ind w:left="1080" w:hanging="360"/>
      </w:pPr>
      <w:rPr>
        <w:rFonts w:ascii="Cambria,Bold" w:eastAsiaTheme="minorHAnsi" w:hAnsi="Cambria,Bold" w:cs="Cambria,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D27B99"/>
    <w:multiLevelType w:val="hybridMultilevel"/>
    <w:tmpl w:val="DCD46E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474D4F"/>
    <w:multiLevelType w:val="hybridMultilevel"/>
    <w:tmpl w:val="255A5E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4C68E9"/>
    <w:multiLevelType w:val="hybridMultilevel"/>
    <w:tmpl w:val="F4F290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F23998"/>
    <w:multiLevelType w:val="hybridMultilevel"/>
    <w:tmpl w:val="903E06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56"/>
    <w:rsid w:val="00021407"/>
    <w:rsid w:val="000831A4"/>
    <w:rsid w:val="00085B3D"/>
    <w:rsid w:val="00092C42"/>
    <w:rsid w:val="000A039A"/>
    <w:rsid w:val="000B21B3"/>
    <w:rsid w:val="000E7538"/>
    <w:rsid w:val="000F60AB"/>
    <w:rsid w:val="00130FA6"/>
    <w:rsid w:val="00136ACB"/>
    <w:rsid w:val="00164213"/>
    <w:rsid w:val="00195B52"/>
    <w:rsid w:val="001979B7"/>
    <w:rsid w:val="001B07D1"/>
    <w:rsid w:val="001D3EB6"/>
    <w:rsid w:val="001D5D95"/>
    <w:rsid w:val="001E2C87"/>
    <w:rsid w:val="001E37FB"/>
    <w:rsid w:val="001E5980"/>
    <w:rsid w:val="001F232D"/>
    <w:rsid w:val="00221EC9"/>
    <w:rsid w:val="002437E1"/>
    <w:rsid w:val="00256122"/>
    <w:rsid w:val="00271891"/>
    <w:rsid w:val="00275AD7"/>
    <w:rsid w:val="00292608"/>
    <w:rsid w:val="002B5DED"/>
    <w:rsid w:val="002D12A7"/>
    <w:rsid w:val="002D3665"/>
    <w:rsid w:val="002D4F9D"/>
    <w:rsid w:val="002D780A"/>
    <w:rsid w:val="002E5F07"/>
    <w:rsid w:val="002F6D00"/>
    <w:rsid w:val="00324D74"/>
    <w:rsid w:val="00326399"/>
    <w:rsid w:val="00326F42"/>
    <w:rsid w:val="0033249C"/>
    <w:rsid w:val="00334299"/>
    <w:rsid w:val="00341CB1"/>
    <w:rsid w:val="00343A77"/>
    <w:rsid w:val="0036211A"/>
    <w:rsid w:val="0036647F"/>
    <w:rsid w:val="003842BA"/>
    <w:rsid w:val="00395D7F"/>
    <w:rsid w:val="003C732E"/>
    <w:rsid w:val="003E53AE"/>
    <w:rsid w:val="003E67C8"/>
    <w:rsid w:val="003F1523"/>
    <w:rsid w:val="00405B45"/>
    <w:rsid w:val="00423C9F"/>
    <w:rsid w:val="00473D66"/>
    <w:rsid w:val="00477950"/>
    <w:rsid w:val="004C2AF3"/>
    <w:rsid w:val="004C6660"/>
    <w:rsid w:val="004D3CB0"/>
    <w:rsid w:val="004D46DC"/>
    <w:rsid w:val="004E7399"/>
    <w:rsid w:val="004F064E"/>
    <w:rsid w:val="004F1819"/>
    <w:rsid w:val="0050013F"/>
    <w:rsid w:val="00500651"/>
    <w:rsid w:val="00501E7D"/>
    <w:rsid w:val="0050234C"/>
    <w:rsid w:val="00537EA8"/>
    <w:rsid w:val="0055199E"/>
    <w:rsid w:val="005528F8"/>
    <w:rsid w:val="005675E3"/>
    <w:rsid w:val="00575798"/>
    <w:rsid w:val="00595359"/>
    <w:rsid w:val="005A4A73"/>
    <w:rsid w:val="005A72ED"/>
    <w:rsid w:val="005B7918"/>
    <w:rsid w:val="005C0D04"/>
    <w:rsid w:val="005D204D"/>
    <w:rsid w:val="005E61C6"/>
    <w:rsid w:val="005E760F"/>
    <w:rsid w:val="00602196"/>
    <w:rsid w:val="006126AA"/>
    <w:rsid w:val="006143F7"/>
    <w:rsid w:val="006235D9"/>
    <w:rsid w:val="00624BBD"/>
    <w:rsid w:val="0067391E"/>
    <w:rsid w:val="0068198A"/>
    <w:rsid w:val="006A66F1"/>
    <w:rsid w:val="006D6F14"/>
    <w:rsid w:val="006E23C1"/>
    <w:rsid w:val="006F32D7"/>
    <w:rsid w:val="00705A3A"/>
    <w:rsid w:val="007109A4"/>
    <w:rsid w:val="00715A25"/>
    <w:rsid w:val="0072051A"/>
    <w:rsid w:val="00731883"/>
    <w:rsid w:val="00734AAA"/>
    <w:rsid w:val="00754A5F"/>
    <w:rsid w:val="00774495"/>
    <w:rsid w:val="007959CB"/>
    <w:rsid w:val="007C0EE0"/>
    <w:rsid w:val="007C26A7"/>
    <w:rsid w:val="007C5EB4"/>
    <w:rsid w:val="007D51FA"/>
    <w:rsid w:val="00804A68"/>
    <w:rsid w:val="00805989"/>
    <w:rsid w:val="00820C0B"/>
    <w:rsid w:val="00825490"/>
    <w:rsid w:val="00842BDB"/>
    <w:rsid w:val="008556A9"/>
    <w:rsid w:val="00855DA0"/>
    <w:rsid w:val="00860477"/>
    <w:rsid w:val="00860E73"/>
    <w:rsid w:val="00872DAE"/>
    <w:rsid w:val="00887C8C"/>
    <w:rsid w:val="008B5D46"/>
    <w:rsid w:val="008D0B4F"/>
    <w:rsid w:val="008E0926"/>
    <w:rsid w:val="008F5718"/>
    <w:rsid w:val="00903626"/>
    <w:rsid w:val="0093035E"/>
    <w:rsid w:val="00935E54"/>
    <w:rsid w:val="00993E2F"/>
    <w:rsid w:val="00994889"/>
    <w:rsid w:val="00995556"/>
    <w:rsid w:val="009A143B"/>
    <w:rsid w:val="009C56D8"/>
    <w:rsid w:val="009E7F89"/>
    <w:rsid w:val="00A0474B"/>
    <w:rsid w:val="00A153F6"/>
    <w:rsid w:val="00A31E30"/>
    <w:rsid w:val="00A368BC"/>
    <w:rsid w:val="00A43D83"/>
    <w:rsid w:val="00A508B0"/>
    <w:rsid w:val="00A718CB"/>
    <w:rsid w:val="00A7765A"/>
    <w:rsid w:val="00A918F7"/>
    <w:rsid w:val="00AD1B1E"/>
    <w:rsid w:val="00AE4E8C"/>
    <w:rsid w:val="00B5790F"/>
    <w:rsid w:val="00B72ED3"/>
    <w:rsid w:val="00B921FB"/>
    <w:rsid w:val="00BA5FDA"/>
    <w:rsid w:val="00BB0A91"/>
    <w:rsid w:val="00BB72BD"/>
    <w:rsid w:val="00BE6539"/>
    <w:rsid w:val="00C02D67"/>
    <w:rsid w:val="00C14CF5"/>
    <w:rsid w:val="00C23B3C"/>
    <w:rsid w:val="00C542DA"/>
    <w:rsid w:val="00C60EB7"/>
    <w:rsid w:val="00C7237C"/>
    <w:rsid w:val="00C82F86"/>
    <w:rsid w:val="00C861FB"/>
    <w:rsid w:val="00C93DB5"/>
    <w:rsid w:val="00CA01AD"/>
    <w:rsid w:val="00CC61A9"/>
    <w:rsid w:val="00CD0BCB"/>
    <w:rsid w:val="00CE0B0D"/>
    <w:rsid w:val="00CF38C5"/>
    <w:rsid w:val="00CF71EE"/>
    <w:rsid w:val="00D06399"/>
    <w:rsid w:val="00D420B7"/>
    <w:rsid w:val="00D904F0"/>
    <w:rsid w:val="00DA1DCB"/>
    <w:rsid w:val="00DA7F2B"/>
    <w:rsid w:val="00DF1C56"/>
    <w:rsid w:val="00E118D8"/>
    <w:rsid w:val="00E654C1"/>
    <w:rsid w:val="00EA0FFB"/>
    <w:rsid w:val="00EA1FCE"/>
    <w:rsid w:val="00EA23D9"/>
    <w:rsid w:val="00EB5FAD"/>
    <w:rsid w:val="00EB787F"/>
    <w:rsid w:val="00EE1FAE"/>
    <w:rsid w:val="00EE2F8D"/>
    <w:rsid w:val="00F13E29"/>
    <w:rsid w:val="00F4454C"/>
    <w:rsid w:val="00F817BC"/>
    <w:rsid w:val="00F97CDD"/>
    <w:rsid w:val="00FA13D2"/>
    <w:rsid w:val="00FA5351"/>
    <w:rsid w:val="00FD56D1"/>
    <w:rsid w:val="00F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CE557"/>
  <w15:docId w15:val="{EF59C90B-362C-4BFC-A2D1-D505935B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5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55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5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5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5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87C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9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6D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4F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F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D0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www.holidayinn.com%2Fredirect%3Fpath%3Drates%26brandCode%3DHI%26localeCode%3Den%26regionCode%3D1%26hotelCode%3DBWGWT%26checkInDate%3D30%26checkInMonthYear%3D082021%26checkOutDate%3D03%26checkOutMonthYear%3D092021%26_PMID%3D99801505%26GPC%3DNGA%26cn%3Dno%26viewfullsite%3Dtrue&amp;data=04%7C01%7CJade.Mosgrove%40atriumhospitality.com%7Ce222c5694b9b42b459c308d9155548c2%7C2a940736346f4580951607fd1e7cc52d%7C0%7C0%7C637564278296251664%7CUnknown%7CTWFpbGZsb3d8eyJWIjoiMC4wLjAwMDAiLCJQIjoiV2luMzIiLCJBTiI6Ik1haWwiLCJXVCI6Mn0%3D%7C1000&amp;sdata=7darSXkqud0C51PrdAGxmxEt0OoAm%2Brdwro7jPJP%2FKw%3D&amp;reserved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im@ngaky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im@ngak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10.safelinks.protection.outlook.com/?url=https%3A%2F%2Fwww.holidayinn.com%2Fredirect%3Fpath%3Drates%26brandCode%3DHI%26localeCode%3Den%26regionCode%3D1%26hotelCode%3DBWGWT%26checkInDate%3D30%26checkInMonthYear%3D082021%26checkOutDate%3D03%26checkOutMonthYear%3D092021%26_PMID%3D99801505%26GPC%3DNGA%26cn%3Dno%26viewfullsite%3Dtrue&amp;data=04%7C01%7CJade.Mosgrove%40atriumhospitality.com%7Ce222c5694b9b42b459c308d9155548c2%7C2a940736346f4580951607fd1e7cc52d%7C0%7C0%7C637564278296251664%7CUnknown%7CTWFpbGZsb3d8eyJWIjoiMC4wLjAwMDAiLCJQIjoiV2luMzIiLCJBTiI6Ik1haWwiLCJXVCI6Mn0%3D%7C1000&amp;sdata=7darSXkqud0C51PrdAGxmxEt0OoAm%2Brdwro7jPJP%2FKw%3D&amp;reserved=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</dc:creator>
  <cp:lastModifiedBy>Jim Simms</cp:lastModifiedBy>
  <cp:revision>42</cp:revision>
  <cp:lastPrinted>2021-07-22T17:26:00Z</cp:lastPrinted>
  <dcterms:created xsi:type="dcterms:W3CDTF">2018-10-29T22:27:00Z</dcterms:created>
  <dcterms:modified xsi:type="dcterms:W3CDTF">2021-07-22T18:16:00Z</dcterms:modified>
</cp:coreProperties>
</file>