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8AD6D4" w14:textId="5995E8DA" w:rsidR="00602196" w:rsidRDefault="003F15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04960" wp14:editId="7FCC3EE6">
                <wp:simplePos x="0" y="0"/>
                <wp:positionH relativeFrom="column">
                  <wp:posOffset>4538345</wp:posOffset>
                </wp:positionH>
                <wp:positionV relativeFrom="paragraph">
                  <wp:posOffset>218440</wp:posOffset>
                </wp:positionV>
                <wp:extent cx="90805" cy="95250"/>
                <wp:effectExtent l="13970" t="8890" r="9525" b="10160"/>
                <wp:wrapNone/>
                <wp:docPr id="1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A8591" id="Oval 6" o:spid="_x0000_s1026" style="position:absolute;margin-left:357.35pt;margin-top:17.2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BB0DC" wp14:editId="0E802D98">
                <wp:simplePos x="0" y="0"/>
                <wp:positionH relativeFrom="column">
                  <wp:posOffset>6090920</wp:posOffset>
                </wp:positionH>
                <wp:positionV relativeFrom="paragraph">
                  <wp:posOffset>218440</wp:posOffset>
                </wp:positionV>
                <wp:extent cx="90805" cy="95250"/>
                <wp:effectExtent l="13970" t="8890" r="9525" b="10160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57028" id="Oval 7" o:spid="_x0000_s1026" style="position:absolute;margin-left:479.6pt;margin-top:17.2pt;width:7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C9840" wp14:editId="58995BFA">
                <wp:simplePos x="0" y="0"/>
                <wp:positionH relativeFrom="column">
                  <wp:posOffset>3855720</wp:posOffset>
                </wp:positionH>
                <wp:positionV relativeFrom="paragraph">
                  <wp:posOffset>857250</wp:posOffset>
                </wp:positionV>
                <wp:extent cx="90805" cy="95250"/>
                <wp:effectExtent l="7620" t="9525" r="6350" b="9525"/>
                <wp:wrapNone/>
                <wp:docPr id="1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64D4C3" id="Oval 11" o:spid="_x0000_s1026" style="position:absolute;margin-left:303.6pt;margin-top:67.5pt;width:7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9AF29" wp14:editId="40EBDD54">
                <wp:simplePos x="0" y="0"/>
                <wp:positionH relativeFrom="column">
                  <wp:posOffset>3855720</wp:posOffset>
                </wp:positionH>
                <wp:positionV relativeFrom="paragraph">
                  <wp:posOffset>714375</wp:posOffset>
                </wp:positionV>
                <wp:extent cx="90805" cy="95250"/>
                <wp:effectExtent l="7620" t="9525" r="6350" b="9525"/>
                <wp:wrapNone/>
                <wp:docPr id="1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DB4E6F" id="Oval 10" o:spid="_x0000_s1026" style="position:absolute;margin-left:303.6pt;margin-top:56.25pt;width:7.1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17E8C" wp14:editId="5577317B">
                <wp:simplePos x="0" y="0"/>
                <wp:positionH relativeFrom="column">
                  <wp:posOffset>3855720</wp:posOffset>
                </wp:positionH>
                <wp:positionV relativeFrom="paragraph">
                  <wp:posOffset>561975</wp:posOffset>
                </wp:positionV>
                <wp:extent cx="90805" cy="95250"/>
                <wp:effectExtent l="7620" t="9525" r="6350" b="952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2425B1" id="Oval 9" o:spid="_x0000_s1026" style="position:absolute;margin-left:303.6pt;margin-top:44.25pt;width:7.1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0CC14" wp14:editId="7E95C07C">
                <wp:simplePos x="0" y="0"/>
                <wp:positionH relativeFrom="column">
                  <wp:posOffset>3855720</wp:posOffset>
                </wp:positionH>
                <wp:positionV relativeFrom="paragraph">
                  <wp:posOffset>408940</wp:posOffset>
                </wp:positionV>
                <wp:extent cx="90805" cy="95250"/>
                <wp:effectExtent l="7620" t="8890" r="6350" b="10160"/>
                <wp:wrapNone/>
                <wp:docPr id="1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017681" id="Oval 8" o:spid="_x0000_s1026" style="position:absolute;margin-left:303.6pt;margin-top:32.2pt;width:7.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1E19F" wp14:editId="329602F4">
                <wp:simplePos x="0" y="0"/>
                <wp:positionH relativeFrom="column">
                  <wp:posOffset>-721360</wp:posOffset>
                </wp:positionH>
                <wp:positionV relativeFrom="paragraph">
                  <wp:posOffset>220980</wp:posOffset>
                </wp:positionV>
                <wp:extent cx="3686175" cy="8837295"/>
                <wp:effectExtent l="2540" t="1905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83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A990D" w14:textId="77777777" w:rsidR="00995556" w:rsidRPr="008556A9" w:rsidRDefault="00995556" w:rsidP="008556A9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 xml:space="preserve">Triple Crown – $4,000 and above: </w:t>
                            </w:r>
                          </w:p>
                          <w:p w14:paraId="066E57AD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Invitation to Special Association events and receptions.</w:t>
                            </w:r>
                          </w:p>
                          <w:p w14:paraId="5226340E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Company recognition on the NGAKY Website.</w:t>
                            </w:r>
                          </w:p>
                          <w:p w14:paraId="1EA7DD5F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Full page advertisement in the Annual Conference Program.</w:t>
                            </w:r>
                          </w:p>
                          <w:p w14:paraId="28E448A6" w14:textId="6D0C48F1" w:rsidR="00995556" w:rsidRPr="00995556" w:rsidRDefault="00995556" w:rsidP="003E53A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Two tickets </w:t>
                            </w:r>
                            <w:r w:rsidR="008556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 w:rsidR="0036211A">
                              <w:rPr>
                                <w:bCs/>
                                <w:sz w:val="20"/>
                                <w:szCs w:val="20"/>
                              </w:rPr>
                              <w:t>Saturday Night Banquet</w:t>
                            </w: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110E63" w14:textId="77777777" w:rsidR="000831A4" w:rsidRDefault="00995556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126A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Industry Partner, 10’ x 20’ Exhibitor’s Booth </w:t>
                            </w:r>
                          </w:p>
                          <w:p w14:paraId="58C3D88D" w14:textId="6DBD2A6A" w:rsidR="00995556" w:rsidRPr="006126AA" w:rsidRDefault="00995556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126A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Special invitation to Adjutant General’s reception on </w:t>
                            </w:r>
                            <w:r w:rsidR="00275AD7">
                              <w:rPr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 w:rsidRPr="006126A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night of the Annual Conference.</w:t>
                            </w:r>
                          </w:p>
                          <w:p w14:paraId="6C5787AA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Opportunity to network with KY National Guard Leadership at </w:t>
                            </w:r>
                            <w:proofErr w:type="spellStart"/>
                            <w:r w:rsidRPr="00995556">
                              <w:rPr>
                                <w:sz w:val="20"/>
                                <w:szCs w:val="20"/>
                              </w:rPr>
                              <w:t>NGAKy’s</w:t>
                            </w:r>
                            <w:proofErr w:type="spellEnd"/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 Exhibitors Reception during the Annual Conference.</w:t>
                            </w:r>
                          </w:p>
                          <w:p w14:paraId="74FC7AEB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Advertisement in the Association’s newsletter</w:t>
                            </w:r>
                          </w:p>
                          <w:p w14:paraId="15047472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Company Link on NGAKY Website</w:t>
                            </w:r>
                          </w:p>
                          <w:p w14:paraId="66F4029E" w14:textId="77777777" w:rsidR="00995556" w:rsidRPr="00F849C8" w:rsidRDefault="00995556" w:rsidP="003E53A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1552FF" w14:textId="77777777" w:rsidR="00995556" w:rsidRPr="00995556" w:rsidRDefault="00995556" w:rsidP="003E53AE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 xml:space="preserve">Derby – $2,000 and above: </w:t>
                            </w:r>
                          </w:p>
                          <w:p w14:paraId="5F1DD42E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Company recognition on the NGAKY Website.</w:t>
                            </w:r>
                          </w:p>
                          <w:p w14:paraId="1661D6DC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Half page advertisement in the Annual Conference Program.</w:t>
                            </w:r>
                          </w:p>
                          <w:p w14:paraId="427C69D9" w14:textId="6A366805" w:rsidR="00995556" w:rsidRPr="00995556" w:rsidRDefault="00995556" w:rsidP="003E53A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Two tickets </w:t>
                            </w:r>
                            <w:r w:rsidR="008556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bookmarkStart w:id="1" w:name="_Hlk529868952"/>
                            <w:r w:rsidR="000831A4">
                              <w:rPr>
                                <w:bCs/>
                                <w:sz w:val="20"/>
                                <w:szCs w:val="20"/>
                              </w:rPr>
                              <w:t>Saturday Night Banquet</w:t>
                            </w:r>
                            <w:bookmarkEnd w:id="1"/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F57EF4" w14:textId="2BB095A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Industry Partner, 10’ x 20’ Exhibitor’s Booth </w:t>
                            </w:r>
                          </w:p>
                          <w:p w14:paraId="1A14174E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Special invitation to Adjutant General’s reception on </w:t>
                            </w:r>
                            <w:r w:rsidR="00275AD7">
                              <w:rPr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night of the Annual Conference.</w:t>
                            </w:r>
                          </w:p>
                          <w:p w14:paraId="0FCEDBD0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Opportunity to network with KY National Guard Leadership at </w:t>
                            </w:r>
                            <w:proofErr w:type="spellStart"/>
                            <w:r w:rsidRPr="00995556">
                              <w:rPr>
                                <w:sz w:val="20"/>
                                <w:szCs w:val="20"/>
                              </w:rPr>
                              <w:t>NGAKy’s</w:t>
                            </w:r>
                            <w:proofErr w:type="spellEnd"/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 Exhibitors Reception during the Annual Conference.</w:t>
                            </w:r>
                          </w:p>
                          <w:p w14:paraId="0DD37130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Advertisement in the Association’s newsletter</w:t>
                            </w:r>
                          </w:p>
                          <w:p w14:paraId="03AA01E1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Company Link on NGAKY Website</w:t>
                            </w:r>
                          </w:p>
                          <w:p w14:paraId="2C16B423" w14:textId="77777777" w:rsidR="00995556" w:rsidRPr="00F849C8" w:rsidRDefault="00995556" w:rsidP="003E53A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95A4F" w14:textId="77777777" w:rsidR="00995556" w:rsidRPr="00995556" w:rsidRDefault="00995556" w:rsidP="003E53AE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 xml:space="preserve">Secretariat – $1,000 and above: </w:t>
                            </w:r>
                          </w:p>
                          <w:p w14:paraId="47DA805C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Company recognition on the NGAKY Website.</w:t>
                            </w:r>
                          </w:p>
                          <w:p w14:paraId="247B2669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Quarter page advertisement in the Annual Conference Program.</w:t>
                            </w:r>
                          </w:p>
                          <w:p w14:paraId="237D4D95" w14:textId="1B5F377F" w:rsidR="00995556" w:rsidRPr="00995556" w:rsidRDefault="002437E1" w:rsidP="003E53A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One</w:t>
                            </w:r>
                            <w:r w:rsidR="008556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ticket to the </w:t>
                            </w:r>
                            <w:r w:rsidR="000831A4">
                              <w:rPr>
                                <w:bCs/>
                                <w:sz w:val="20"/>
                                <w:szCs w:val="20"/>
                              </w:rPr>
                              <w:t>Saturday Night Banquet</w:t>
                            </w:r>
                          </w:p>
                          <w:p w14:paraId="191612E4" w14:textId="4747E1E4" w:rsidR="00995556" w:rsidRPr="00995556" w:rsidRDefault="00995556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Industry Partner, 10’ x 10’ Exhibitor’s Booth </w:t>
                            </w:r>
                          </w:p>
                          <w:p w14:paraId="7EDF6C6C" w14:textId="425F27B9" w:rsidR="00995556" w:rsidRPr="00995556" w:rsidRDefault="00995556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Special invitation to Adjutant General’s reception on </w:t>
                            </w:r>
                            <w:r w:rsidR="00275AD7">
                              <w:rPr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night of the Annual Conference.</w:t>
                            </w:r>
                          </w:p>
                          <w:p w14:paraId="5C4F62E5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Opportunity to network with KY National Guard Leadership at </w:t>
                            </w:r>
                            <w:proofErr w:type="spellStart"/>
                            <w:r w:rsidRPr="00995556">
                              <w:rPr>
                                <w:sz w:val="20"/>
                                <w:szCs w:val="20"/>
                              </w:rPr>
                              <w:t>NGAKy’s</w:t>
                            </w:r>
                            <w:proofErr w:type="spellEnd"/>
                            <w:r w:rsidRPr="00995556">
                              <w:rPr>
                                <w:sz w:val="20"/>
                                <w:szCs w:val="20"/>
                              </w:rPr>
                              <w:t xml:space="preserve"> Exhibitors Reception during the Annual Conference.</w:t>
                            </w:r>
                          </w:p>
                          <w:p w14:paraId="6C91C82D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Advertisement in the Association’s newsletter</w:t>
                            </w:r>
                          </w:p>
                          <w:p w14:paraId="2FB95026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Company Link on NGAKY Website</w:t>
                            </w:r>
                          </w:p>
                          <w:p w14:paraId="7344878F" w14:textId="77777777" w:rsidR="00995556" w:rsidRPr="00F849C8" w:rsidRDefault="00995556" w:rsidP="003E53AE">
                            <w:pPr>
                              <w:pStyle w:val="Defaul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7117D46" w14:textId="77777777" w:rsidR="00995556" w:rsidRPr="00995556" w:rsidRDefault="00995556" w:rsidP="003E53AE">
                            <w:pPr>
                              <w:pStyle w:val="Default"/>
                              <w:rPr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95556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0"/>
                                <w:u w:val="single"/>
                              </w:rPr>
                              <w:t>Paddock – $500 and above:</w:t>
                            </w:r>
                          </w:p>
                          <w:p w14:paraId="64FFB7E0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bCs/>
                                <w:sz w:val="20"/>
                                <w:szCs w:val="20"/>
                              </w:rPr>
                              <w:t>Company recognition on the NGAKY Website.</w:t>
                            </w:r>
                          </w:p>
                          <w:p w14:paraId="413DF739" w14:textId="77777777" w:rsidR="00995556" w:rsidRPr="00995556" w:rsidRDefault="00995556" w:rsidP="003E53A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Business card advertisement in the Annual Conference Program.</w:t>
                            </w:r>
                          </w:p>
                          <w:p w14:paraId="0142204D" w14:textId="6A02F57A" w:rsidR="00995556" w:rsidRPr="00995556" w:rsidRDefault="0067391E" w:rsidP="003E53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Industry </w:t>
                            </w:r>
                            <w:r w:rsidR="00995556" w:rsidRPr="009955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Partner, 6’ Exhibitor’s Table </w:t>
                            </w:r>
                          </w:p>
                          <w:p w14:paraId="43EEFCA5" w14:textId="77777777" w:rsidR="000831A4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420"/>
                              </w:tabs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831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Special invitation to President's reception on </w:t>
                            </w:r>
                            <w:r w:rsidR="00275AD7" w:rsidRPr="000831A4">
                              <w:rPr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 w:rsidR="006235D9" w:rsidRPr="000831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3DD0B4" w14:textId="41BE7DDA" w:rsidR="00995556" w:rsidRPr="000831A4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420"/>
                              </w:tabs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831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Opportunity to network with KY National Guard Leadership at </w:t>
                            </w:r>
                            <w:proofErr w:type="spellStart"/>
                            <w:r w:rsidRPr="000831A4">
                              <w:rPr>
                                <w:bCs/>
                                <w:sz w:val="20"/>
                                <w:szCs w:val="20"/>
                              </w:rPr>
                              <w:t>NGAKy’s</w:t>
                            </w:r>
                            <w:proofErr w:type="spellEnd"/>
                            <w:r w:rsidRPr="000831A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Exhibitors Reception during the Annual Conference.</w:t>
                            </w:r>
                          </w:p>
                          <w:p w14:paraId="367C66D4" w14:textId="77777777" w:rsidR="00995556" w:rsidRDefault="00995556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556">
                              <w:rPr>
                                <w:sz w:val="20"/>
                                <w:szCs w:val="20"/>
                              </w:rPr>
                              <w:t>Advertisement in the Association’s newsletter</w:t>
                            </w:r>
                          </w:p>
                          <w:p w14:paraId="5D8199E5" w14:textId="77777777" w:rsidR="002437E1" w:rsidRPr="00995556" w:rsidRDefault="002437E1" w:rsidP="003E53A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Company Link on NGAKY Website</w:t>
                            </w:r>
                          </w:p>
                          <w:p w14:paraId="4FF9DFF3" w14:textId="77777777" w:rsidR="00995556" w:rsidRPr="00F849C8" w:rsidRDefault="00995556" w:rsidP="003E53AE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114D7C" w14:textId="77777777" w:rsidR="00995556" w:rsidRDefault="00995556" w:rsidP="003E53A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2D67093" w14:textId="77777777" w:rsidR="00995556" w:rsidRDefault="00995556" w:rsidP="003E5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1E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8pt;margin-top:17.4pt;width:290.25pt;height:69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Yh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" stroked="f">
                <v:textbox>
                  <w:txbxContent>
                    <w:p w14:paraId="3B1A990D" w14:textId="77777777" w:rsidR="00995556" w:rsidRPr="008556A9" w:rsidRDefault="00995556" w:rsidP="008556A9">
                      <w:pPr>
                        <w:pStyle w:val="Default"/>
                        <w:rPr>
                          <w:color w:val="002060"/>
                          <w:sz w:val="22"/>
                          <w:szCs w:val="20"/>
                          <w:u w:val="single"/>
                        </w:rPr>
                      </w:pP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 xml:space="preserve">Triple Crown – $4,000 and above: </w:t>
                      </w:r>
                    </w:p>
                    <w:p w14:paraId="066E57AD" w14:textId="77777777" w:rsidR="00995556" w:rsidRPr="00995556" w:rsidRDefault="00995556" w:rsidP="003E53A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>Invitation to Special Association events and receptions.</w:t>
                      </w:r>
                    </w:p>
                    <w:p w14:paraId="5226340E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>Company recognition on the NGAKY Website.</w:t>
                      </w:r>
                    </w:p>
                    <w:p w14:paraId="1EA7DD5F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Full page advertisement in the Annual Conference Program.</w:t>
                      </w:r>
                    </w:p>
                    <w:p w14:paraId="28E448A6" w14:textId="6D0C48F1" w:rsidR="00995556" w:rsidRPr="00995556" w:rsidRDefault="00995556" w:rsidP="003E53A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Two tickets </w:t>
                      </w:r>
                      <w:r w:rsidR="008556A9">
                        <w:rPr>
                          <w:bCs/>
                          <w:sz w:val="20"/>
                          <w:szCs w:val="20"/>
                        </w:rPr>
                        <w:t xml:space="preserve">to the </w:t>
                      </w:r>
                      <w:r w:rsidR="0036211A">
                        <w:rPr>
                          <w:bCs/>
                          <w:sz w:val="20"/>
                          <w:szCs w:val="20"/>
                        </w:rPr>
                        <w:t>Saturday Night Banquet</w:t>
                      </w:r>
                      <w:r w:rsidRPr="00995556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D110E63" w14:textId="77777777" w:rsidR="000831A4" w:rsidRDefault="00995556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6126AA">
                        <w:rPr>
                          <w:bCs/>
                          <w:sz w:val="20"/>
                          <w:szCs w:val="20"/>
                        </w:rPr>
                        <w:t xml:space="preserve">Industry Partner, 10’ x 20’ Exhibitor’s Booth </w:t>
                      </w:r>
                    </w:p>
                    <w:p w14:paraId="58C3D88D" w14:textId="6DBD2A6A" w:rsidR="00995556" w:rsidRPr="006126AA" w:rsidRDefault="00995556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6126AA">
                        <w:rPr>
                          <w:bCs/>
                          <w:sz w:val="20"/>
                          <w:szCs w:val="20"/>
                        </w:rPr>
                        <w:t xml:space="preserve">Special invitation to Adjutant General’s reception on </w:t>
                      </w:r>
                      <w:r w:rsidR="00275AD7">
                        <w:rPr>
                          <w:bCs/>
                          <w:sz w:val="20"/>
                          <w:szCs w:val="20"/>
                        </w:rPr>
                        <w:t>Friday</w:t>
                      </w:r>
                      <w:r w:rsidRPr="006126AA">
                        <w:rPr>
                          <w:bCs/>
                          <w:sz w:val="20"/>
                          <w:szCs w:val="20"/>
                        </w:rPr>
                        <w:t xml:space="preserve"> night of the Annual Conference.</w:t>
                      </w:r>
                    </w:p>
                    <w:p w14:paraId="6C5787AA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 xml:space="preserve">Opportunity to network with KY National Guard Leadership at </w:t>
                      </w:r>
                      <w:proofErr w:type="spellStart"/>
                      <w:r w:rsidRPr="00995556">
                        <w:rPr>
                          <w:sz w:val="20"/>
                          <w:szCs w:val="20"/>
                        </w:rPr>
                        <w:t>NGAKy’s</w:t>
                      </w:r>
                      <w:proofErr w:type="spellEnd"/>
                      <w:r w:rsidRPr="00995556">
                        <w:rPr>
                          <w:sz w:val="20"/>
                          <w:szCs w:val="20"/>
                        </w:rPr>
                        <w:t xml:space="preserve"> Exhibitors Reception during the Annual Conference.</w:t>
                      </w:r>
                    </w:p>
                    <w:p w14:paraId="74FC7AEB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Advertisement in the Association’s newsletter</w:t>
                      </w:r>
                    </w:p>
                    <w:p w14:paraId="15047472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Company Link on NGAKY Website</w:t>
                      </w:r>
                    </w:p>
                    <w:p w14:paraId="66F4029E" w14:textId="77777777" w:rsidR="00995556" w:rsidRPr="00F849C8" w:rsidRDefault="00995556" w:rsidP="003E53A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3A1552FF" w14:textId="77777777" w:rsidR="00995556" w:rsidRPr="00995556" w:rsidRDefault="00995556" w:rsidP="003E53AE">
                      <w:pPr>
                        <w:pStyle w:val="Default"/>
                        <w:rPr>
                          <w:color w:val="002060"/>
                          <w:sz w:val="22"/>
                          <w:szCs w:val="20"/>
                          <w:u w:val="single"/>
                        </w:rPr>
                      </w:pP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 xml:space="preserve">Derby – $2,000 and above: </w:t>
                      </w:r>
                    </w:p>
                    <w:p w14:paraId="5F1DD42E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>Company recognition on the NGAKY Website.</w:t>
                      </w:r>
                    </w:p>
                    <w:p w14:paraId="1661D6DC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Half page advertisement in the Annual Conference Program.</w:t>
                      </w:r>
                    </w:p>
                    <w:p w14:paraId="427C69D9" w14:textId="6A366805" w:rsidR="00995556" w:rsidRPr="00995556" w:rsidRDefault="00995556" w:rsidP="003E53A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Two tickets </w:t>
                      </w:r>
                      <w:r w:rsidR="008556A9">
                        <w:rPr>
                          <w:bCs/>
                          <w:sz w:val="20"/>
                          <w:szCs w:val="20"/>
                        </w:rPr>
                        <w:t xml:space="preserve">to the </w:t>
                      </w:r>
                      <w:bookmarkStart w:id="2" w:name="_Hlk529868952"/>
                      <w:r w:rsidR="000831A4">
                        <w:rPr>
                          <w:bCs/>
                          <w:sz w:val="20"/>
                          <w:szCs w:val="20"/>
                        </w:rPr>
                        <w:t>Saturday Night Banquet</w:t>
                      </w:r>
                      <w:bookmarkEnd w:id="2"/>
                      <w:r w:rsidRPr="00995556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9F57EF4" w14:textId="2BB095A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Industry Partner, 10’ x 20’ Exhibitor’s Booth </w:t>
                      </w:r>
                    </w:p>
                    <w:p w14:paraId="1A14174E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Special invitation to Adjutant General’s reception on </w:t>
                      </w:r>
                      <w:r w:rsidR="00275AD7">
                        <w:rPr>
                          <w:bCs/>
                          <w:sz w:val="20"/>
                          <w:szCs w:val="20"/>
                        </w:rPr>
                        <w:t>Friday</w:t>
                      </w: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 night of the Annual Conference.</w:t>
                      </w:r>
                    </w:p>
                    <w:p w14:paraId="0FCEDBD0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 xml:space="preserve">Opportunity to network with KY National Guard Leadership at </w:t>
                      </w:r>
                      <w:proofErr w:type="spellStart"/>
                      <w:r w:rsidRPr="00995556">
                        <w:rPr>
                          <w:sz w:val="20"/>
                          <w:szCs w:val="20"/>
                        </w:rPr>
                        <w:t>NGAKy’s</w:t>
                      </w:r>
                      <w:proofErr w:type="spellEnd"/>
                      <w:r w:rsidRPr="00995556">
                        <w:rPr>
                          <w:sz w:val="20"/>
                          <w:szCs w:val="20"/>
                        </w:rPr>
                        <w:t xml:space="preserve"> Exhibitors Reception during the Annual Conference.</w:t>
                      </w:r>
                    </w:p>
                    <w:p w14:paraId="0DD37130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Advertisement in the Association’s newsletter</w:t>
                      </w:r>
                    </w:p>
                    <w:p w14:paraId="03AA01E1" w14:textId="77777777" w:rsidR="00995556" w:rsidRPr="00995556" w:rsidRDefault="00995556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Company Link on NGAKY Website</w:t>
                      </w:r>
                    </w:p>
                    <w:p w14:paraId="2C16B423" w14:textId="77777777" w:rsidR="00995556" w:rsidRPr="00F849C8" w:rsidRDefault="00995556" w:rsidP="003E53A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7E095A4F" w14:textId="77777777" w:rsidR="00995556" w:rsidRPr="00995556" w:rsidRDefault="00995556" w:rsidP="003E53AE">
                      <w:pPr>
                        <w:pStyle w:val="Default"/>
                        <w:rPr>
                          <w:color w:val="002060"/>
                          <w:sz w:val="22"/>
                          <w:szCs w:val="20"/>
                          <w:u w:val="single"/>
                        </w:rPr>
                      </w:pP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 xml:space="preserve">Secretariat – $1,000 and above: </w:t>
                      </w:r>
                    </w:p>
                    <w:p w14:paraId="47DA805C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>Company recognition on the NGAKY Website.</w:t>
                      </w:r>
                    </w:p>
                    <w:p w14:paraId="247B2669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Quarter page advertisement in the Annual Conference Program.</w:t>
                      </w:r>
                    </w:p>
                    <w:p w14:paraId="237D4D95" w14:textId="1B5F377F" w:rsidR="00995556" w:rsidRPr="00995556" w:rsidRDefault="002437E1" w:rsidP="003E53A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One</w:t>
                      </w:r>
                      <w:r w:rsidR="008556A9">
                        <w:rPr>
                          <w:bCs/>
                          <w:sz w:val="20"/>
                          <w:szCs w:val="20"/>
                        </w:rPr>
                        <w:t xml:space="preserve"> ticket to the </w:t>
                      </w:r>
                      <w:r w:rsidR="000831A4">
                        <w:rPr>
                          <w:bCs/>
                          <w:sz w:val="20"/>
                          <w:szCs w:val="20"/>
                        </w:rPr>
                        <w:t>Saturday Night Banquet</w:t>
                      </w:r>
                    </w:p>
                    <w:p w14:paraId="191612E4" w14:textId="4747E1E4" w:rsidR="00995556" w:rsidRPr="00995556" w:rsidRDefault="00995556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Industry Partner, 10’ x 10’ Exhibitor’s Booth </w:t>
                      </w:r>
                    </w:p>
                    <w:p w14:paraId="7EDF6C6C" w14:textId="425F27B9" w:rsidR="00995556" w:rsidRPr="00995556" w:rsidRDefault="00995556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Special invitation to Adjutant General’s reception on </w:t>
                      </w:r>
                      <w:r w:rsidR="00275AD7">
                        <w:rPr>
                          <w:bCs/>
                          <w:sz w:val="20"/>
                          <w:szCs w:val="20"/>
                        </w:rPr>
                        <w:t>Friday</w:t>
                      </w:r>
                      <w:r w:rsidRPr="00995556">
                        <w:rPr>
                          <w:bCs/>
                          <w:sz w:val="20"/>
                          <w:szCs w:val="20"/>
                        </w:rPr>
                        <w:t xml:space="preserve"> night of the Annual Conference.</w:t>
                      </w:r>
                    </w:p>
                    <w:p w14:paraId="5C4F62E5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 xml:space="preserve">Opportunity to network with KY National Guard Leadership at </w:t>
                      </w:r>
                      <w:proofErr w:type="spellStart"/>
                      <w:r w:rsidRPr="00995556">
                        <w:rPr>
                          <w:sz w:val="20"/>
                          <w:szCs w:val="20"/>
                        </w:rPr>
                        <w:t>NGAKy’s</w:t>
                      </w:r>
                      <w:proofErr w:type="spellEnd"/>
                      <w:r w:rsidRPr="00995556">
                        <w:rPr>
                          <w:sz w:val="20"/>
                          <w:szCs w:val="20"/>
                        </w:rPr>
                        <w:t xml:space="preserve"> Exhibitors Reception during the Annual Conference.</w:t>
                      </w:r>
                    </w:p>
                    <w:p w14:paraId="6C91C82D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Advertisement in the Association’s newsletter</w:t>
                      </w:r>
                    </w:p>
                    <w:p w14:paraId="2FB95026" w14:textId="77777777" w:rsidR="00995556" w:rsidRP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Company Link on NGAKY Website</w:t>
                      </w:r>
                    </w:p>
                    <w:p w14:paraId="7344878F" w14:textId="77777777" w:rsidR="00995556" w:rsidRPr="00F849C8" w:rsidRDefault="00995556" w:rsidP="003E53AE">
                      <w:pPr>
                        <w:pStyle w:val="Default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7117D46" w14:textId="77777777" w:rsidR="00995556" w:rsidRPr="00995556" w:rsidRDefault="00995556" w:rsidP="003E53AE">
                      <w:pPr>
                        <w:pStyle w:val="Default"/>
                        <w:rPr>
                          <w:color w:val="002060"/>
                          <w:sz w:val="22"/>
                          <w:szCs w:val="20"/>
                          <w:u w:val="single"/>
                        </w:rPr>
                      </w:pPr>
                      <w:r w:rsidRPr="00995556">
                        <w:rPr>
                          <w:b/>
                          <w:bCs/>
                          <w:i/>
                          <w:iCs/>
                          <w:color w:val="002060"/>
                          <w:sz w:val="22"/>
                          <w:szCs w:val="20"/>
                          <w:u w:val="single"/>
                        </w:rPr>
                        <w:t>Paddock – $500 and above:</w:t>
                      </w:r>
                    </w:p>
                    <w:p w14:paraId="64FFB7E0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95556">
                        <w:rPr>
                          <w:bCs/>
                          <w:sz w:val="20"/>
                          <w:szCs w:val="20"/>
                        </w:rPr>
                        <w:t>Company recognition on the NGAKY Website.</w:t>
                      </w:r>
                    </w:p>
                    <w:p w14:paraId="413DF739" w14:textId="77777777" w:rsidR="00995556" w:rsidRPr="00995556" w:rsidRDefault="00995556" w:rsidP="003E53A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Business card advertisement in the Annual Conference Program.</w:t>
                      </w:r>
                    </w:p>
                    <w:p w14:paraId="0142204D" w14:textId="6A02F57A" w:rsidR="00995556" w:rsidRPr="00995556" w:rsidRDefault="0067391E" w:rsidP="003E53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Industry </w:t>
                      </w:r>
                      <w:r w:rsidR="00995556" w:rsidRPr="00995556">
                        <w:rPr>
                          <w:bCs/>
                          <w:sz w:val="20"/>
                          <w:szCs w:val="20"/>
                        </w:rPr>
                        <w:t xml:space="preserve">Partner, 6’ Exhibitor’s Table </w:t>
                      </w:r>
                    </w:p>
                    <w:p w14:paraId="43EEFCA5" w14:textId="77777777" w:rsidR="000831A4" w:rsidRDefault="00995556" w:rsidP="003E53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420"/>
                        </w:tabs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0831A4">
                        <w:rPr>
                          <w:bCs/>
                          <w:sz w:val="20"/>
                          <w:szCs w:val="20"/>
                        </w:rPr>
                        <w:t xml:space="preserve">Special invitation to President's reception on </w:t>
                      </w:r>
                      <w:r w:rsidR="00275AD7" w:rsidRPr="000831A4">
                        <w:rPr>
                          <w:bCs/>
                          <w:sz w:val="20"/>
                          <w:szCs w:val="20"/>
                        </w:rPr>
                        <w:t>Friday</w:t>
                      </w:r>
                      <w:r w:rsidR="006235D9" w:rsidRPr="000831A4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3DD0B4" w14:textId="41BE7DDA" w:rsidR="00995556" w:rsidRPr="000831A4" w:rsidRDefault="00995556" w:rsidP="003E53A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420"/>
                        </w:tabs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0831A4">
                        <w:rPr>
                          <w:bCs/>
                          <w:sz w:val="20"/>
                          <w:szCs w:val="20"/>
                        </w:rPr>
                        <w:t xml:space="preserve">Opportunity to network with KY National Guard Leadership at </w:t>
                      </w:r>
                      <w:proofErr w:type="spellStart"/>
                      <w:r w:rsidRPr="000831A4">
                        <w:rPr>
                          <w:bCs/>
                          <w:sz w:val="20"/>
                          <w:szCs w:val="20"/>
                        </w:rPr>
                        <w:t>NGAKy’s</w:t>
                      </w:r>
                      <w:proofErr w:type="spellEnd"/>
                      <w:r w:rsidRPr="000831A4">
                        <w:rPr>
                          <w:bCs/>
                          <w:sz w:val="20"/>
                          <w:szCs w:val="20"/>
                        </w:rPr>
                        <w:t xml:space="preserve"> Exhibitors Reception during the Annual Conference.</w:t>
                      </w:r>
                    </w:p>
                    <w:p w14:paraId="367C66D4" w14:textId="77777777" w:rsidR="00995556" w:rsidRDefault="00995556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95556">
                        <w:rPr>
                          <w:sz w:val="20"/>
                          <w:szCs w:val="20"/>
                        </w:rPr>
                        <w:t>Advertisement in the Association’s newsletter</w:t>
                      </w:r>
                    </w:p>
                    <w:p w14:paraId="5D8199E5" w14:textId="77777777" w:rsidR="002437E1" w:rsidRPr="00995556" w:rsidRDefault="002437E1" w:rsidP="003E53A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Company Link on NGAKY Website</w:t>
                      </w:r>
                    </w:p>
                    <w:p w14:paraId="4FF9DFF3" w14:textId="77777777" w:rsidR="00995556" w:rsidRPr="00F849C8" w:rsidRDefault="00995556" w:rsidP="003E53AE">
                      <w:pPr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114D7C" w14:textId="77777777" w:rsidR="00995556" w:rsidRDefault="00995556" w:rsidP="003E53A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72D67093" w14:textId="77777777" w:rsidR="00995556" w:rsidRDefault="00995556" w:rsidP="003E53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9801C" wp14:editId="769595E6">
                <wp:simplePos x="0" y="0"/>
                <wp:positionH relativeFrom="column">
                  <wp:posOffset>-725805</wp:posOffset>
                </wp:positionH>
                <wp:positionV relativeFrom="paragraph">
                  <wp:posOffset>-64770</wp:posOffset>
                </wp:positionV>
                <wp:extent cx="3371850" cy="285750"/>
                <wp:effectExtent l="0" t="1905" r="1905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3B092" w14:textId="17370EDF" w:rsidR="003E53AE" w:rsidRPr="003E53AE" w:rsidRDefault="003E53AE" w:rsidP="003E53AE">
                            <w:pPr>
                              <w:pStyle w:val="Default"/>
                              <w:rPr>
                                <w:color w:val="00206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2060"/>
                                <w:szCs w:val="20"/>
                                <w:u w:val="single"/>
                              </w:rPr>
                              <w:t>NGAKY 201</w:t>
                            </w:r>
                            <w:r w:rsidR="00BA5FDA">
                              <w:rPr>
                                <w:b/>
                                <w:bCs/>
                                <w:iCs/>
                                <w:color w:val="002060"/>
                                <w:szCs w:val="20"/>
                                <w:u w:val="single"/>
                              </w:rPr>
                              <w:t>9</w:t>
                            </w:r>
                            <w:r w:rsidR="00021407">
                              <w:rPr>
                                <w:b/>
                                <w:bCs/>
                                <w:iCs/>
                                <w:color w:val="00206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2060"/>
                                <w:szCs w:val="20"/>
                                <w:u w:val="single"/>
                              </w:rPr>
                              <w:t>Conference Sponsorship Levels</w:t>
                            </w:r>
                            <w:r w:rsidRPr="003E53AE">
                              <w:rPr>
                                <w:b/>
                                <w:bCs/>
                                <w:iCs/>
                                <w:color w:val="00206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14:paraId="5839B24B" w14:textId="77777777" w:rsidR="003E53AE" w:rsidRPr="003E53AE" w:rsidRDefault="003E53A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801C" id="Text Box 19" o:spid="_x0000_s1027" type="#_x0000_t202" style="position:absolute;margin-left:-57.15pt;margin-top:-5.1pt;width:265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" stroked="f">
                <v:textbox>
                  <w:txbxContent>
                    <w:p w14:paraId="3423B092" w14:textId="17370EDF" w:rsidR="003E53AE" w:rsidRPr="003E53AE" w:rsidRDefault="003E53AE" w:rsidP="003E53AE">
                      <w:pPr>
                        <w:pStyle w:val="Default"/>
                        <w:rPr>
                          <w:color w:val="00206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iCs/>
                          <w:color w:val="002060"/>
                          <w:szCs w:val="20"/>
                          <w:u w:val="single"/>
                        </w:rPr>
                        <w:t>NGAKY 201</w:t>
                      </w:r>
                      <w:r w:rsidR="00BA5FDA">
                        <w:rPr>
                          <w:b/>
                          <w:bCs/>
                          <w:iCs/>
                          <w:color w:val="002060"/>
                          <w:szCs w:val="20"/>
                          <w:u w:val="single"/>
                        </w:rPr>
                        <w:t>9</w:t>
                      </w:r>
                      <w:r w:rsidR="00021407">
                        <w:rPr>
                          <w:b/>
                          <w:bCs/>
                          <w:iCs/>
                          <w:color w:val="00206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olor w:val="002060"/>
                          <w:szCs w:val="20"/>
                          <w:u w:val="single"/>
                        </w:rPr>
                        <w:t>Conference Sponsorship Levels</w:t>
                      </w:r>
                      <w:r w:rsidRPr="003E53AE">
                        <w:rPr>
                          <w:b/>
                          <w:bCs/>
                          <w:iCs/>
                          <w:color w:val="002060"/>
                          <w:szCs w:val="20"/>
                          <w:u w:val="single"/>
                        </w:rPr>
                        <w:t xml:space="preserve">: </w:t>
                      </w:r>
                    </w:p>
                    <w:p w14:paraId="5839B24B" w14:textId="77777777" w:rsidR="003E53AE" w:rsidRPr="003E53AE" w:rsidRDefault="003E53A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462A7" wp14:editId="75A5FCB4">
                <wp:simplePos x="0" y="0"/>
                <wp:positionH relativeFrom="column">
                  <wp:posOffset>2969260</wp:posOffset>
                </wp:positionH>
                <wp:positionV relativeFrom="paragraph">
                  <wp:posOffset>-64770</wp:posOffset>
                </wp:positionV>
                <wp:extent cx="3681095" cy="9001125"/>
                <wp:effectExtent l="6985" t="11430" r="7620" b="762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900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9459" id="Rectangle 18" o:spid="_x0000_s1026" style="position:absolute;margin-left:233.8pt;margin-top:-5.1pt;width:289.85pt;height:7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96827" wp14:editId="7DBF8F54">
                <wp:simplePos x="0" y="0"/>
                <wp:positionH relativeFrom="column">
                  <wp:posOffset>3000375</wp:posOffset>
                </wp:positionH>
                <wp:positionV relativeFrom="paragraph">
                  <wp:posOffset>8096250</wp:posOffset>
                </wp:positionV>
                <wp:extent cx="3619500" cy="814705"/>
                <wp:effectExtent l="9525" t="9525" r="9525" b="139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DC7B6" w14:textId="77777777" w:rsidR="00995556" w:rsidRPr="0067391E" w:rsidRDefault="00995556" w:rsidP="00673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eastAsiaTheme="minorHAnsi" w:hAnsiTheme="majorHAnsi" w:cs="Cambria,BoldItalic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eastAsiaTheme="minorHAnsi" w:hAnsiTheme="majorHAnsi" w:cs="Cambria,BoldItalic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Mail or Email application along with your business card </w:t>
                            </w:r>
                            <w:r w:rsidR="00E654C1">
                              <w:rPr>
                                <w:rFonts w:asciiTheme="majorHAnsi" w:eastAsiaTheme="minorHAnsi" w:hAnsiTheme="majorHAnsi" w:cs="Cambria,BoldItalic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and advertisement </w:t>
                            </w:r>
                            <w:r w:rsidRPr="0067391E">
                              <w:rPr>
                                <w:rFonts w:asciiTheme="majorHAnsi" w:eastAsiaTheme="minorHAnsi" w:hAnsiTheme="majorHAnsi" w:cs="Cambria,BoldItalic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to:</w:t>
                            </w:r>
                          </w:p>
                          <w:p w14:paraId="46C35E12" w14:textId="77777777" w:rsidR="00995556" w:rsidRPr="0067391E" w:rsidRDefault="00995556" w:rsidP="00673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eastAsiaTheme="minorHAnsi" w:hAnsiTheme="majorHAnsi" w:cs="Cambria,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eastAsiaTheme="minorHAnsi" w:hAnsiTheme="majorHAnsi" w:cs="Cambria,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National Guard Association of </w:t>
                            </w:r>
                            <w:r w:rsidR="0067391E">
                              <w:rPr>
                                <w:rFonts w:asciiTheme="majorHAnsi" w:eastAsiaTheme="minorHAnsi" w:hAnsiTheme="majorHAnsi" w:cs="Cambria,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Kentucky</w:t>
                            </w:r>
                          </w:p>
                          <w:p w14:paraId="4FFCA0EB" w14:textId="77777777" w:rsidR="0067391E" w:rsidRPr="0067391E" w:rsidRDefault="00E654C1" w:rsidP="0067391E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POC</w:t>
                            </w:r>
                            <w:r w:rsidR="0067391E" w:rsidRPr="0067391E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: Jim Simms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(502) 564-7500</w:t>
                            </w:r>
                          </w:p>
                          <w:p w14:paraId="29B6430B" w14:textId="77777777" w:rsidR="0067391E" w:rsidRPr="0067391E" w:rsidRDefault="0067391E" w:rsidP="0067391E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1117 Louisville Rd, Frankfort, KY 40601</w:t>
                            </w:r>
                          </w:p>
                          <w:p w14:paraId="5036D782" w14:textId="77777777" w:rsidR="0067391E" w:rsidRDefault="0067391E" w:rsidP="0067391E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FAX to: (502) 564-7504</w:t>
                            </w:r>
                            <w:r w:rsidR="00E654C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F68040" w14:textId="77777777" w:rsidR="0067391E" w:rsidRPr="0067391E" w:rsidRDefault="0067391E" w:rsidP="0067391E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7" w:history="1">
                              <w:r w:rsidRPr="0086095A">
                                <w:rPr>
                                  <w:rStyle w:val="Hyperlink"/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jim@ngaky.org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A2F1EA" w14:textId="77777777" w:rsidR="0067391E" w:rsidRPr="0067391E" w:rsidRDefault="0067391E" w:rsidP="0067391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77276F9A" w14:textId="77777777" w:rsidR="00995556" w:rsidRPr="0067391E" w:rsidRDefault="00995556" w:rsidP="0067391E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67391E">
                              <w:rPr>
                                <w:rFonts w:asciiTheme="majorHAnsi" w:eastAsiaTheme="minorHAnsi" w:hAnsiTheme="majorHAnsi" w:cs="Cambria,Bold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www.ngatn.org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96827" id="Text Box 4" o:spid="_x0000_s1028" type="#_x0000_t202" style="position:absolute;margin-left:236.25pt;margin-top:637.5pt;width:285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/uKwIAAFc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">
                <v:textbox>
                  <w:txbxContent>
                    <w:p w14:paraId="365DC7B6" w14:textId="77777777" w:rsidR="00995556" w:rsidRPr="0067391E" w:rsidRDefault="00995556" w:rsidP="00673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eastAsiaTheme="minorHAnsi" w:hAnsiTheme="majorHAnsi" w:cs="Cambria,BoldItalic"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eastAsiaTheme="minorHAnsi" w:hAnsiTheme="majorHAnsi" w:cs="Cambria,BoldItalic"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Mail or Email application along with your business card </w:t>
                      </w:r>
                      <w:r w:rsidR="00E654C1">
                        <w:rPr>
                          <w:rFonts w:asciiTheme="majorHAnsi" w:eastAsiaTheme="minorHAnsi" w:hAnsiTheme="majorHAnsi" w:cs="Cambria,BoldItalic"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and advertisement </w:t>
                      </w:r>
                      <w:r w:rsidRPr="0067391E">
                        <w:rPr>
                          <w:rFonts w:asciiTheme="majorHAnsi" w:eastAsiaTheme="minorHAnsi" w:hAnsiTheme="majorHAnsi" w:cs="Cambria,BoldItalic"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to:</w:t>
                      </w:r>
                    </w:p>
                    <w:p w14:paraId="46C35E12" w14:textId="77777777" w:rsidR="00995556" w:rsidRPr="0067391E" w:rsidRDefault="00995556" w:rsidP="00673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eastAsiaTheme="minorHAnsi" w:hAnsiTheme="majorHAnsi" w:cs="Cambria,Bold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eastAsiaTheme="minorHAnsi" w:hAnsiTheme="majorHAnsi" w:cs="Cambria,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National Guard Association of </w:t>
                      </w:r>
                      <w:r w:rsidR="0067391E">
                        <w:rPr>
                          <w:rFonts w:asciiTheme="majorHAnsi" w:eastAsiaTheme="minorHAnsi" w:hAnsiTheme="majorHAnsi" w:cs="Cambria,Bold"/>
                          <w:b/>
                          <w:bCs/>
                          <w:color w:val="000000"/>
                          <w:sz w:val="16"/>
                          <w:szCs w:val="16"/>
                        </w:rPr>
                        <w:t>Kentucky</w:t>
                      </w:r>
                    </w:p>
                    <w:p w14:paraId="4FFCA0EB" w14:textId="77777777" w:rsidR="0067391E" w:rsidRPr="0067391E" w:rsidRDefault="00E654C1" w:rsidP="0067391E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POC</w:t>
                      </w:r>
                      <w:r w:rsidR="0067391E" w:rsidRPr="0067391E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: Jim Simms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ph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(502) 564-7500</w:t>
                      </w:r>
                    </w:p>
                    <w:p w14:paraId="29B6430B" w14:textId="77777777" w:rsidR="0067391E" w:rsidRPr="0067391E" w:rsidRDefault="0067391E" w:rsidP="0067391E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1117 Louisville Rd, Frankfort, KY 40601</w:t>
                      </w:r>
                    </w:p>
                    <w:p w14:paraId="5036D782" w14:textId="77777777" w:rsidR="0067391E" w:rsidRDefault="0067391E" w:rsidP="0067391E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FAX to: (502) 564-7504</w:t>
                      </w:r>
                      <w:r w:rsidR="00E654C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2F68040" w14:textId="77777777" w:rsidR="0067391E" w:rsidRPr="0067391E" w:rsidRDefault="0067391E" w:rsidP="0067391E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E-Mail: </w:t>
                      </w:r>
                      <w:hyperlink r:id="rId8" w:history="1">
                        <w:r w:rsidRPr="0086095A">
                          <w:rPr>
                            <w:rStyle w:val="Hyperlink"/>
                            <w:rFonts w:asciiTheme="majorHAnsi" w:hAnsiTheme="majorHAnsi"/>
                            <w:sz w:val="16"/>
                            <w:szCs w:val="16"/>
                          </w:rPr>
                          <w:t>jim@ngaky.org</w:t>
                        </w:r>
                      </w:hyperlink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A2F1EA" w14:textId="77777777" w:rsidR="0067391E" w:rsidRPr="0067391E" w:rsidRDefault="0067391E" w:rsidP="0067391E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77276F9A" w14:textId="77777777" w:rsidR="00995556" w:rsidRPr="0067391E" w:rsidRDefault="00995556" w:rsidP="0067391E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67391E">
                        <w:rPr>
                          <w:rFonts w:asciiTheme="majorHAnsi" w:eastAsiaTheme="minorHAnsi" w:hAnsiTheme="majorHAnsi" w:cs="Cambria,Bold"/>
                          <w:b/>
                          <w:bCs/>
                          <w:color w:val="0000FF"/>
                          <w:sz w:val="16"/>
                          <w:szCs w:val="16"/>
                        </w:rPr>
                        <w:t>www.ngatn.org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D5E95" wp14:editId="4043B7AB">
                <wp:simplePos x="0" y="0"/>
                <wp:positionH relativeFrom="column">
                  <wp:posOffset>3000375</wp:posOffset>
                </wp:positionH>
                <wp:positionV relativeFrom="paragraph">
                  <wp:posOffset>-38100</wp:posOffset>
                </wp:positionV>
                <wp:extent cx="3619500" cy="8086725"/>
                <wp:effectExtent l="9525" t="9525" r="952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25B48" w14:textId="77777777" w:rsidR="00292608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Please </w:t>
                            </w:r>
                            <w:r w:rsidR="00D904F0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select (check) category and indicate payment t</w:t>
                            </w: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ype:</w:t>
                            </w:r>
                          </w:p>
                          <w:p w14:paraId="08A4A48A" w14:textId="77777777" w:rsidR="00995556" w:rsidRDefault="00887C8C" w:rsidP="00887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87C8C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Company Check </w:t>
                            </w:r>
                            <w:r w:rsidRPr="00887C8C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Pr="00887C8C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ab/>
                              <w:t>Credit Card</w:t>
                            </w:r>
                          </w:p>
                          <w:p w14:paraId="2F48EB45" w14:textId="77777777" w:rsidR="00887C8C" w:rsidRPr="00887C8C" w:rsidRDefault="00887C8C" w:rsidP="00887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1B768531" w14:textId="77777777" w:rsidR="00995556" w:rsidRDefault="00887C8C" w:rsidP="00887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Triple Crown ($4</w:t>
                            </w:r>
                            <w:r w:rsidR="0099555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,000)</w:t>
                            </w:r>
                          </w:p>
                          <w:p w14:paraId="2CE07B73" w14:textId="77777777" w:rsidR="00995556" w:rsidRDefault="00887C8C" w:rsidP="00887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Derby ($2</w:t>
                            </w:r>
                            <w:r w:rsidR="0099555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,000)</w:t>
                            </w:r>
                          </w:p>
                          <w:p w14:paraId="3AECABAA" w14:textId="77777777" w:rsidR="00995556" w:rsidRDefault="00887C8C" w:rsidP="00887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Secretariat ($1,0</w:t>
                            </w:r>
                            <w:r w:rsidR="0099555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00)</w:t>
                            </w:r>
                          </w:p>
                          <w:p w14:paraId="24827E23" w14:textId="77777777" w:rsidR="00995556" w:rsidRDefault="00887C8C" w:rsidP="00887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Paddock ($</w:t>
                            </w:r>
                            <w:r w:rsidR="0099555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5</w:t>
                            </w: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0</w:t>
                            </w:r>
                            <w:r w:rsidR="0099555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0)</w:t>
                            </w:r>
                          </w:p>
                          <w:p w14:paraId="3D2DD557" w14:textId="77777777" w:rsidR="00887C8C" w:rsidRDefault="00887C8C" w:rsidP="00887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225E2F2B" w14:textId="77777777" w:rsidR="00995556" w:rsidRPr="00A153F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</w:pPr>
                            <w:r w:rsidRPr="0067391E">
                              <w:rPr>
                                <w:rFonts w:ascii="Symbol" w:eastAsiaTheme="minorHAnsi" w:hAnsi="Symbol" w:cs="Symbol"/>
                                <w:color w:val="000000"/>
                                <w:sz w:val="18"/>
                                <w:szCs w:val="19"/>
                              </w:rPr>
                              <w:t></w:t>
                            </w:r>
                            <w:r w:rsidRPr="0067391E">
                              <w:rPr>
                                <w:rFonts w:ascii="Symbol" w:eastAsiaTheme="minorHAnsi" w:hAnsi="Symbol" w:cs="Symbol"/>
                                <w:color w:val="000000"/>
                                <w:sz w:val="18"/>
                                <w:szCs w:val="19"/>
                              </w:rPr>
                              <w:t></w:t>
                            </w:r>
                            <w:r w:rsidRPr="00A153F6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 xml:space="preserve">Cost for </w:t>
                            </w:r>
                            <w:r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 xml:space="preserve">additional Corporate </w:t>
                            </w:r>
                            <w:r w:rsidRPr="00A153F6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>R</w:t>
                            </w:r>
                            <w:r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>epresentatives from you</w:t>
                            </w:r>
                            <w:r w:rsidR="00A153F6"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>r</w:t>
                            </w:r>
                          </w:p>
                          <w:p w14:paraId="12443FD1" w14:textId="77777777" w:rsidR="00995556" w:rsidRPr="00A153F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</w:pPr>
                            <w:r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 xml:space="preserve">group </w:t>
                            </w:r>
                            <w:r w:rsidRPr="00A153F6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>not included in Membership/Exhibit package is</w:t>
                            </w:r>
                          </w:p>
                          <w:p w14:paraId="40CAA83E" w14:textId="0403F896" w:rsidR="00887C8C" w:rsidRPr="00F849C8" w:rsidRDefault="009C56D8" w:rsidP="006D6F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3"/>
                              </w:rPr>
                            </w:pP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>$</w:t>
                            </w:r>
                            <w:r w:rsidR="000F60AB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>45</w:t>
                            </w:r>
                            <w:r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 xml:space="preserve">.00 </w:t>
                            </w:r>
                            <w:r w:rsidR="00A153F6"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>per person</w:t>
                            </w:r>
                            <w:r w:rsidR="00995556"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7"/>
                                <w:szCs w:val="19"/>
                              </w:rPr>
                              <w:t xml:space="preserve"> </w:t>
                            </w:r>
                            <w:r w:rsidR="00995556" w:rsidRPr="00A153F6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>for</w:t>
                            </w:r>
                            <w:r w:rsidR="008556A9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BA5FDA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>Saturday Night Banquet</w:t>
                            </w:r>
                            <w:r w:rsidR="00995556" w:rsidRPr="00A153F6">
                              <w:rPr>
                                <w:rFonts w:ascii="Cambria" w:eastAsiaTheme="minorHAnsi" w:hAnsi="Cambria" w:cs="Cambria"/>
                                <w:b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  <w:p w14:paraId="39A520F9" w14:textId="001EECC6" w:rsidR="00887C8C" w:rsidRDefault="0067391E" w:rsidP="0067391E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C56D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Will your company provide</w:t>
                            </w:r>
                            <w:r w:rsidR="00CF71E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31A4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items for prizes and silent auction?</w:t>
                            </w:r>
                            <w:r w:rsidR="00887C8C" w:rsidRPr="0067391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14:paraId="0EEED11E" w14:textId="77777777" w:rsidR="0067391E" w:rsidRPr="0067391E" w:rsidRDefault="0067391E" w:rsidP="0067391E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AD92B82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OMPANY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AME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</w:t>
                            </w:r>
                          </w:p>
                          <w:p w14:paraId="78672298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27A7118A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STREET ADDRESS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</w:t>
                            </w:r>
                          </w:p>
                          <w:p w14:paraId="4F589966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1501B5B9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City, State, Zip __________________________________________________</w:t>
                            </w:r>
                          </w:p>
                          <w:p w14:paraId="7DA5419C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47D301D8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E-mail (Print) ___________________________________________________</w:t>
                            </w:r>
                          </w:p>
                          <w:p w14:paraId="04FAA532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1EA02DF5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Phone Number _________________________________________________</w:t>
                            </w:r>
                          </w:p>
                          <w:p w14:paraId="020FCBBA" w14:textId="77777777" w:rsidR="004F064E" w:rsidRDefault="004F064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Included Business Advertisement for </w:t>
                            </w:r>
                            <w:r w:rsidR="00595359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Program     </w:t>
                            </w:r>
                            <w:r w:rsidR="00595359">
                              <w:rPr>
                                <w:rFonts w:ascii="Cambria" w:eastAsiaTheme="minorHAnsi" w:hAnsi="Cambria" w:cs="Cambria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3C24D83E" wp14:editId="6C88A161">
                                  <wp:extent cx="104775" cy="104775"/>
                                  <wp:effectExtent l="19050" t="0" r="9525" b="0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5359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Yes</w:t>
                            </w:r>
                          </w:p>
                          <w:p w14:paraId="33074921" w14:textId="77777777" w:rsidR="006D6F14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Names of Conference Attendees:</w:t>
                            </w:r>
                            <w:r w:rsidR="006D6F14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98D576D" w14:textId="77777777" w:rsidR="001E2C87" w:rsidRDefault="001E2C87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7E5FB24E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___________________________________________________________</w:t>
                            </w:r>
                          </w:p>
                          <w:p w14:paraId="38486601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4C7DFE04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Badge Name: ____________________________________________________</w:t>
                            </w:r>
                          </w:p>
                          <w:p w14:paraId="1886CE80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06ACBF53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___________________________________________________________</w:t>
                            </w:r>
                            <w:r w:rsidR="006D6F14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C3476D2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73BF1B72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Badge Name: ____________________________________________________</w:t>
                            </w:r>
                            <w:r w:rsidR="006D6F14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58CD75C" w14:textId="77777777" w:rsidR="006D6F14" w:rsidRDefault="006D6F14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072E8A1D" w14:textId="77777777" w:rsidR="00A31E30" w:rsidRDefault="00D904F0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Number of people to attend the Banquet: _</w:t>
                            </w:r>
                            <w:r w:rsidR="0050013F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__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>_________________</w:t>
                            </w:r>
                            <w:r w:rsidR="006D6F14">
                              <w:rPr>
                                <w:rFonts w:ascii="Cambria" w:eastAsiaTheme="minorHAnsi" w:hAnsi="Cambria" w:cs="Cambria"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1F753C06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A31E30">
                              <w:rPr>
                                <w:rFonts w:ascii="Calibri,Italic" w:eastAsiaTheme="minorHAnsi" w:hAnsi="Calibri,Italic" w:cs="Calibri,Italic"/>
                                <w:b/>
                                <w:i/>
                                <w:iCs/>
                                <w:color w:val="000000"/>
                                <w:sz w:val="17"/>
                                <w:szCs w:val="19"/>
                              </w:rPr>
                              <w:t>TOTAL PAYMENT: $</w:t>
                            </w:r>
                            <w:r w:rsidRPr="00A31E30"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17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__</w:t>
                            </w:r>
                            <w:r w:rsidR="00A31E30"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___________________________</w:t>
                            </w:r>
                          </w:p>
                          <w:p w14:paraId="6F8C8293" w14:textId="77777777" w:rsidR="0067391E" w:rsidRDefault="0067391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eastAsiaTheme="minorHAnsi" w:hAnsi="Calibri,Italic" w:cs="Calibri,Italic"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7C7A3DC8" w14:textId="77777777" w:rsidR="00995556" w:rsidRPr="00A153F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53F6">
                              <w:rPr>
                                <w:rFonts w:ascii="Cambria,BoldItalic" w:eastAsiaTheme="minorHAnsi" w:hAnsi="Cambria,BoldItalic" w:cs="Cambria,Bold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Pr="00A153F6">
                              <w:rPr>
                                <w:rFonts w:ascii="Cambria,Bold" w:eastAsiaTheme="minorHAnsi" w:hAnsi="Cambria,Bold" w:cs="Cambria,Bold"/>
                                <w:b/>
                                <w:bCs/>
                                <w:sz w:val="18"/>
                                <w:szCs w:val="18"/>
                              </w:rPr>
                              <w:t>For Credit Card Payment (circle card type)</w:t>
                            </w:r>
                          </w:p>
                          <w:p w14:paraId="78A10F93" w14:textId="77777777" w:rsidR="00872DAE" w:rsidRDefault="0067391E" w:rsidP="00872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I Authorize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NGAKy</w:t>
                            </w:r>
                            <w:proofErr w:type="spellEnd"/>
                            <w:r w:rsidR="00995556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to charge my credit card:</w:t>
                            </w:r>
                          </w:p>
                          <w:p w14:paraId="55DF6639" w14:textId="77777777" w:rsidR="00A153F6" w:rsidRDefault="004F064E" w:rsidP="00872D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A404CB" wp14:editId="3F58B1A5">
                                  <wp:extent cx="104775" cy="104775"/>
                                  <wp:effectExtent l="19050" t="0" r="9525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5556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VISA </w:t>
                            </w:r>
                            <w:r w:rsidR="0067391E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eastAsiaTheme="minorHAnsi" w:hAnsi="Cambria" w:cs="Cambri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A3CEDF" wp14:editId="4F44293D">
                                  <wp:extent cx="104775" cy="104775"/>
                                  <wp:effectExtent l="19050" t="0" r="9525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5359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5556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MC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437E1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Theme="minorHAnsi" w:hAnsi="Cambria" w:cs="Cambri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4EED60A" wp14:editId="5995FF0B">
                                  <wp:extent cx="104775" cy="104775"/>
                                  <wp:effectExtent l="19050" t="0" r="9525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5359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DISCOVER CARD</w:t>
                            </w:r>
                            <w:r w:rsidR="00872DAE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72DAE" w:rsidRPr="00872DAE">
                              <w:rPr>
                                <w:rFonts w:ascii="Cambria" w:eastAsiaTheme="minorHAnsi" w:hAnsi="Cambria" w:cs="Cambri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6638C9" wp14:editId="6E9D7785">
                                  <wp:extent cx="104775" cy="104775"/>
                                  <wp:effectExtent l="1905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2DAE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American Express</w:t>
                            </w:r>
                          </w:p>
                          <w:p w14:paraId="7661813B" w14:textId="77777777" w:rsidR="0067391E" w:rsidRDefault="0067391E" w:rsidP="00673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A79D30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CARD NUMBER: _______________________________________________________</w:t>
                            </w:r>
                          </w:p>
                          <w:p w14:paraId="5A45EB84" w14:textId="77777777" w:rsidR="0067391E" w:rsidRDefault="0067391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768FFD1" w14:textId="77777777" w:rsidR="00995556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EXPIRATION DATE: ______________ </w:t>
                            </w:r>
                            <w:r w:rsidR="004E7399"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   3 Digit security code____________</w:t>
                            </w:r>
                          </w:p>
                          <w:p w14:paraId="222ADF1A" w14:textId="77777777" w:rsidR="0067391E" w:rsidRDefault="0067391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1BDAAAE" w14:textId="77777777" w:rsidR="004F064E" w:rsidRDefault="004F064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 xml:space="preserve">BILLING </w:t>
                            </w:r>
                            <w:proofErr w:type="gramStart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</w:p>
                          <w:p w14:paraId="4449C4EE" w14:textId="77777777" w:rsidR="004F064E" w:rsidRDefault="004F064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14B1A1" w14:textId="77777777" w:rsidR="004F064E" w:rsidRDefault="004F064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ab/>
                              <w:t>_____________________________________________________</w:t>
                            </w:r>
                          </w:p>
                          <w:p w14:paraId="7DEF5F27" w14:textId="77777777" w:rsidR="004F064E" w:rsidRDefault="004F064E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3224A0F" w14:textId="77777777" w:rsidR="001E5980" w:rsidRDefault="00995556" w:rsidP="009955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  <w:t>SIGNATURE: ___________________________________________________________</w:t>
                            </w:r>
                          </w:p>
                          <w:p w14:paraId="4F56C27C" w14:textId="03F9F42B" w:rsidR="0036211A" w:rsidRDefault="00EB5FAD" w:rsidP="0036211A">
                            <w:pPr>
                              <w:jc w:val="center"/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1E5980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>NGAKy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has blocked</w:t>
                            </w:r>
                            <w:r w:rsidR="00804A68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rooms at </w:t>
                            </w:r>
                            <w:r w:rsidR="008556A9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the </w:t>
                            </w:r>
                            <w:r w:rsidR="00BA5FDA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>Crowne Plaza Hotel</w:t>
                            </w:r>
                            <w:r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>.</w:t>
                            </w:r>
                            <w:r w:rsidRPr="001E5980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04A68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For reservations </w:t>
                            </w:r>
                            <w:r w:rsidR="008556A9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call </w:t>
                            </w:r>
                            <w:r w:rsidR="0036211A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>888-233-9527</w:t>
                            </w:r>
                            <w:r w:rsidR="00804A68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and mention </w:t>
                            </w:r>
                            <w:r w:rsidR="00624BBD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>"</w:t>
                            </w:r>
                            <w:r w:rsidR="0036211A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>National Guard</w:t>
                            </w:r>
                            <w:r w:rsidR="00624BBD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>"</w:t>
                            </w:r>
                            <w:r w:rsidR="005B7918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21407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>or</w:t>
                            </w:r>
                            <w:r w:rsidR="0036211A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follow the</w:t>
                            </w:r>
                            <w:r w:rsidR="00021407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link</w:t>
                            </w:r>
                            <w:r w:rsidR="008D0B4F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below</w:t>
                            </w:r>
                            <w:r w:rsidR="00021407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>,</w:t>
                            </w:r>
                            <w:r w:rsidR="00624BBD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by </w:t>
                            </w:r>
                            <w:r w:rsidR="009C56D8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>1</w:t>
                            </w:r>
                            <w:r w:rsidR="00BA5FDA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6 </w:t>
                            </w:r>
                            <w:r w:rsidR="0036211A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January </w:t>
                            </w:r>
                            <w:r w:rsidR="004D3CB0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>2</w:t>
                            </w:r>
                            <w:r w:rsidR="00DA7F2B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01</w:t>
                            </w:r>
                            <w:r w:rsidR="00BA5FDA">
                              <w:rPr>
                                <w:rFonts w:ascii="Cambria" w:eastAsiaTheme="minorHAnsi" w:hAnsi="Cambria" w:cs="Cambria"/>
                                <w:b/>
                                <w:color w:val="000000"/>
                                <w:sz w:val="20"/>
                                <w:szCs w:val="18"/>
                              </w:rPr>
                              <w:t>9</w:t>
                            </w:r>
                          </w:p>
                          <w:p w14:paraId="5FA2B2C5" w14:textId="32F07F77" w:rsidR="00CF38C5" w:rsidRDefault="00221EC9" w:rsidP="0036211A">
                            <w:pPr>
                              <w:jc w:val="center"/>
                              <w:rPr>
                                <w:rFonts w:ascii="Cambria" w:eastAsiaTheme="minorHAnsi" w:hAnsi="Cambria" w:cs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0" w:tgtFrame="_blank" w:history="1">
                              <w:r w:rsidR="001F232D" w:rsidRPr="001F232D">
                                <w:rPr>
                                  <w:rFonts w:ascii="Roboto" w:hAnsi="Roboto"/>
                                  <w:color w:val="1155CC"/>
                                  <w:sz w:val="18"/>
                                  <w:szCs w:val="18"/>
                                  <w:u w:val="single"/>
                                  <w:shd w:val="clear" w:color="auto" w:fill="FFFFFF"/>
                                </w:rPr>
                                <w:t>https://book.passkey.com/e/49771001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5E95" id="Text Box 3" o:spid="_x0000_s1029" type="#_x0000_t202" style="position:absolute;margin-left:236.25pt;margin-top:-3pt;width:285pt;height:6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">
                <v:textbox>
                  <w:txbxContent>
                    <w:p w14:paraId="4CF25B48" w14:textId="77777777" w:rsidR="00292608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Please </w:t>
                      </w:r>
                      <w:r w:rsidR="00D904F0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select (check) category and indicate payment t</w:t>
                      </w: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ype:</w:t>
                      </w:r>
                    </w:p>
                    <w:p w14:paraId="08A4A48A" w14:textId="77777777" w:rsidR="00995556" w:rsidRDefault="00887C8C" w:rsidP="00887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887C8C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Company Check </w:t>
                      </w:r>
                      <w:r w:rsidRPr="00887C8C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ab/>
                      </w:r>
                      <w:r w:rsidRPr="00887C8C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ab/>
                        <w:t>Credit Card</w:t>
                      </w:r>
                    </w:p>
                    <w:p w14:paraId="2F48EB45" w14:textId="77777777" w:rsidR="00887C8C" w:rsidRPr="00887C8C" w:rsidRDefault="00887C8C" w:rsidP="00887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14:paraId="1B768531" w14:textId="77777777" w:rsidR="00995556" w:rsidRDefault="00887C8C" w:rsidP="00887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Triple Crown ($4</w:t>
                      </w:r>
                      <w:r w:rsidR="00995556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,000)</w:t>
                      </w:r>
                    </w:p>
                    <w:p w14:paraId="2CE07B73" w14:textId="77777777" w:rsidR="00995556" w:rsidRDefault="00887C8C" w:rsidP="00887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Derby ($2</w:t>
                      </w:r>
                      <w:r w:rsidR="00995556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,000)</w:t>
                      </w:r>
                    </w:p>
                    <w:p w14:paraId="3AECABAA" w14:textId="77777777" w:rsidR="00995556" w:rsidRDefault="00887C8C" w:rsidP="00887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Secretariat ($1,0</w:t>
                      </w:r>
                      <w:r w:rsidR="00995556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00)</w:t>
                      </w:r>
                    </w:p>
                    <w:p w14:paraId="24827E23" w14:textId="77777777" w:rsidR="00995556" w:rsidRDefault="00887C8C" w:rsidP="00887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Paddock ($</w:t>
                      </w:r>
                      <w:r w:rsidR="00995556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5</w:t>
                      </w: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0</w:t>
                      </w:r>
                      <w:r w:rsidR="00995556"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  <w:t>0)</w:t>
                      </w:r>
                    </w:p>
                    <w:p w14:paraId="3D2DD557" w14:textId="77777777" w:rsidR="00887C8C" w:rsidRDefault="00887C8C" w:rsidP="00887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Cambria,Bold" w:eastAsiaTheme="minorHAnsi" w:hAnsi="Cambria,Bold" w:cs="Cambria,Bold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</w:p>
                    <w:p w14:paraId="225E2F2B" w14:textId="77777777" w:rsidR="00995556" w:rsidRPr="00A153F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</w:pPr>
                      <w:r w:rsidRPr="0067391E">
                        <w:rPr>
                          <w:rFonts w:ascii="Symbol" w:eastAsiaTheme="minorHAnsi" w:hAnsi="Symbol" w:cs="Symbol"/>
                          <w:color w:val="000000"/>
                          <w:sz w:val="18"/>
                          <w:szCs w:val="19"/>
                        </w:rPr>
                        <w:t></w:t>
                      </w:r>
                      <w:r w:rsidRPr="0067391E">
                        <w:rPr>
                          <w:rFonts w:ascii="Symbol" w:eastAsiaTheme="minorHAnsi" w:hAnsi="Symbol" w:cs="Symbol"/>
                          <w:color w:val="000000"/>
                          <w:sz w:val="18"/>
                          <w:szCs w:val="19"/>
                        </w:rPr>
                        <w:t></w:t>
                      </w:r>
                      <w:r w:rsidRPr="00A153F6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 xml:space="preserve">Cost for </w:t>
                      </w:r>
                      <w:r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 xml:space="preserve">additional Corporate </w:t>
                      </w:r>
                      <w:r w:rsidRPr="00A153F6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>R</w:t>
                      </w:r>
                      <w:r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>epresentatives from you</w:t>
                      </w:r>
                      <w:r w:rsidR="00A153F6"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>r</w:t>
                      </w:r>
                    </w:p>
                    <w:p w14:paraId="12443FD1" w14:textId="77777777" w:rsidR="00995556" w:rsidRPr="00A153F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</w:pPr>
                      <w:r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 xml:space="preserve">group </w:t>
                      </w:r>
                      <w:r w:rsidRPr="00A153F6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>not included in Membership/Exhibit package is</w:t>
                      </w:r>
                    </w:p>
                    <w:p w14:paraId="40CAA83E" w14:textId="0403F896" w:rsidR="00887C8C" w:rsidRPr="00F849C8" w:rsidRDefault="009C56D8" w:rsidP="006D6F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3"/>
                        </w:rPr>
                      </w:pP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>$</w:t>
                      </w:r>
                      <w:r w:rsidR="000F60AB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>45</w:t>
                      </w:r>
                      <w:r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 xml:space="preserve">.00 </w:t>
                      </w:r>
                      <w:r w:rsidR="00A153F6"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>per person</w:t>
                      </w:r>
                      <w:r w:rsidR="00995556"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7"/>
                          <w:szCs w:val="19"/>
                        </w:rPr>
                        <w:t xml:space="preserve"> </w:t>
                      </w:r>
                      <w:r w:rsidR="00995556" w:rsidRPr="00A153F6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>for</w:t>
                      </w:r>
                      <w:r w:rsidR="008556A9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 xml:space="preserve"> </w:t>
                      </w:r>
                      <w:r w:rsidR="00BA5FDA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>Saturday Night Banquet</w:t>
                      </w:r>
                      <w:r w:rsidR="00995556" w:rsidRPr="00A153F6">
                        <w:rPr>
                          <w:rFonts w:ascii="Cambria" w:eastAsiaTheme="minorHAnsi" w:hAnsi="Cambria" w:cs="Cambria"/>
                          <w:b/>
                          <w:sz w:val="18"/>
                          <w:szCs w:val="19"/>
                        </w:rPr>
                        <w:t>.</w:t>
                      </w:r>
                    </w:p>
                    <w:p w14:paraId="39A520F9" w14:textId="001EECC6" w:rsidR="00887C8C" w:rsidRDefault="0067391E" w:rsidP="0067391E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</w:t>
                      </w:r>
                      <w:r w:rsidR="009C56D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Will your company provide</w:t>
                      </w:r>
                      <w:r w:rsidR="00CF71E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831A4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items for prizes and silent auction?</w:t>
                      </w:r>
                      <w:r w:rsidR="00887C8C" w:rsidRPr="0067391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14:paraId="0EEED11E" w14:textId="77777777" w:rsidR="0067391E" w:rsidRPr="0067391E" w:rsidRDefault="0067391E" w:rsidP="0067391E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AD92B82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6"/>
                          <w:szCs w:val="16"/>
                        </w:rPr>
                        <w:t xml:space="preserve">OMPANY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6"/>
                          <w:szCs w:val="16"/>
                        </w:rPr>
                        <w:t xml:space="preserve">AME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__________________________________________________</w:t>
                      </w:r>
                    </w:p>
                    <w:p w14:paraId="78672298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27A7118A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6"/>
                          <w:szCs w:val="16"/>
                        </w:rPr>
                        <w:t xml:space="preserve">STREET ADDRESS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__________________________________________________</w:t>
                      </w:r>
                    </w:p>
                    <w:p w14:paraId="4F589966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1501B5B9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City, State, Zip __________________________________________________</w:t>
                      </w:r>
                    </w:p>
                    <w:p w14:paraId="7DA5419C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47D301D8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E-mail (Print) ___________________________________________________</w:t>
                      </w:r>
                    </w:p>
                    <w:p w14:paraId="04FAA532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1EA02DF5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Phone Number _________________________________________________</w:t>
                      </w:r>
                    </w:p>
                    <w:p w14:paraId="020FCBBA" w14:textId="77777777" w:rsidR="004F064E" w:rsidRDefault="004F064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Included Business Advertisement for </w:t>
                      </w:r>
                      <w:r w:rsidR="00595359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Program     </w:t>
                      </w:r>
                      <w:r w:rsidR="00595359">
                        <w:rPr>
                          <w:rFonts w:ascii="Cambria" w:eastAsiaTheme="minorHAnsi" w:hAnsi="Cambria" w:cs="Cambria"/>
                          <w:noProof/>
                          <w:color w:val="000000"/>
                          <w:sz w:val="19"/>
                          <w:szCs w:val="19"/>
                        </w:rPr>
                        <w:drawing>
                          <wp:inline distT="0" distB="0" distL="0" distR="0" wp14:anchorId="3C24D83E" wp14:editId="6C88A161">
                            <wp:extent cx="104775" cy="104775"/>
                            <wp:effectExtent l="19050" t="0" r="9525" b="0"/>
                            <wp:docPr id="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5359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Yes</w:t>
                      </w:r>
                    </w:p>
                    <w:p w14:paraId="33074921" w14:textId="77777777" w:rsidR="006D6F14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Names of Conference Attendees:</w:t>
                      </w:r>
                      <w:r w:rsidR="006D6F14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98D576D" w14:textId="77777777" w:rsidR="001E2C87" w:rsidRDefault="001E2C87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7E5FB24E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Name:_</w:t>
                      </w:r>
                      <w:proofErr w:type="gramEnd"/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___________________________________________________________</w:t>
                      </w:r>
                    </w:p>
                    <w:p w14:paraId="38486601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4C7DFE04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Badge Name: ____________________________________________________</w:t>
                      </w:r>
                    </w:p>
                    <w:p w14:paraId="1886CE80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06ACBF53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Name:_</w:t>
                      </w:r>
                      <w:proofErr w:type="gramEnd"/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___________________________________________________________</w:t>
                      </w:r>
                      <w:r w:rsidR="006D6F14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C3476D2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73BF1B72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Badge Name: ____________________________________________________</w:t>
                      </w:r>
                      <w:r w:rsidR="006D6F14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58CD75C" w14:textId="77777777" w:rsidR="006D6F14" w:rsidRDefault="006D6F14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</w:p>
                    <w:p w14:paraId="072E8A1D" w14:textId="77777777" w:rsidR="00A31E30" w:rsidRDefault="00D904F0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Number of people to attend the Banquet: _</w:t>
                      </w:r>
                      <w:r w:rsidR="0050013F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__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>_________________</w:t>
                      </w:r>
                      <w:r w:rsidR="006D6F14">
                        <w:rPr>
                          <w:rFonts w:ascii="Cambria" w:eastAsiaTheme="minorHAnsi" w:hAnsi="Cambria" w:cs="Cambria"/>
                          <w:color w:val="000000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1F753C06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19"/>
                          <w:szCs w:val="19"/>
                        </w:rPr>
                      </w:pPr>
                      <w:r w:rsidRPr="00A31E30">
                        <w:rPr>
                          <w:rFonts w:ascii="Calibri,Italic" w:eastAsiaTheme="minorHAnsi" w:hAnsi="Calibri,Italic" w:cs="Calibri,Italic"/>
                          <w:b/>
                          <w:i/>
                          <w:iCs/>
                          <w:color w:val="000000"/>
                          <w:sz w:val="17"/>
                          <w:szCs w:val="19"/>
                        </w:rPr>
                        <w:t>TOTAL PAYMENT: $</w:t>
                      </w:r>
                      <w:r w:rsidRPr="00A31E30"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17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19"/>
                          <w:szCs w:val="19"/>
                        </w:rPr>
                        <w:t>__</w:t>
                      </w:r>
                      <w:r w:rsidR="00A31E30"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19"/>
                          <w:szCs w:val="19"/>
                        </w:rPr>
                        <w:t>___________________________</w:t>
                      </w:r>
                    </w:p>
                    <w:p w14:paraId="6F8C8293" w14:textId="77777777" w:rsidR="0067391E" w:rsidRDefault="0067391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eastAsiaTheme="minorHAnsi" w:hAnsi="Calibri,Italic" w:cs="Calibri,Italic"/>
                          <w:i/>
                          <w:iCs/>
                          <w:color w:val="000000"/>
                          <w:sz w:val="19"/>
                          <w:szCs w:val="19"/>
                        </w:rPr>
                      </w:pPr>
                    </w:p>
                    <w:p w14:paraId="7C7A3DC8" w14:textId="77777777" w:rsidR="00995556" w:rsidRPr="00A153F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,Bold" w:eastAsiaTheme="minorHAnsi" w:hAnsi="Cambria,Bold" w:cs="Cambria,Bold"/>
                          <w:b/>
                          <w:bCs/>
                          <w:sz w:val="18"/>
                          <w:szCs w:val="18"/>
                        </w:rPr>
                      </w:pPr>
                      <w:r w:rsidRPr="00A153F6">
                        <w:rPr>
                          <w:rFonts w:ascii="Cambria,BoldItalic" w:eastAsiaTheme="minorHAnsi" w:hAnsi="Cambria,BoldItalic" w:cs="Cambria,Bold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NOTE: </w:t>
                      </w:r>
                      <w:r w:rsidRPr="00A153F6">
                        <w:rPr>
                          <w:rFonts w:ascii="Cambria,Bold" w:eastAsiaTheme="minorHAnsi" w:hAnsi="Cambria,Bold" w:cs="Cambria,Bold"/>
                          <w:b/>
                          <w:bCs/>
                          <w:sz w:val="18"/>
                          <w:szCs w:val="18"/>
                        </w:rPr>
                        <w:t>For Credit Card Payment (circle card type)</w:t>
                      </w:r>
                    </w:p>
                    <w:p w14:paraId="78A10F93" w14:textId="77777777" w:rsidR="00872DAE" w:rsidRDefault="0067391E" w:rsidP="00872D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I Authorize </w:t>
                      </w:r>
                      <w:proofErr w:type="spellStart"/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NGAKy</w:t>
                      </w:r>
                      <w:proofErr w:type="spellEnd"/>
                      <w:r w:rsidR="00995556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to charge my credit card:</w:t>
                      </w:r>
                    </w:p>
                    <w:p w14:paraId="55DF6639" w14:textId="77777777" w:rsidR="00A153F6" w:rsidRDefault="004F064E" w:rsidP="00872D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50A404CB" wp14:editId="3F58B1A5">
                            <wp:extent cx="104775" cy="104775"/>
                            <wp:effectExtent l="19050" t="0" r="9525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95556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VISA </w:t>
                      </w:r>
                      <w:r w:rsidR="0067391E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eastAsiaTheme="minorHAnsi" w:hAnsi="Cambria" w:cs="Cambri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48A3CEDF" wp14:editId="4F44293D">
                            <wp:extent cx="104775" cy="104775"/>
                            <wp:effectExtent l="19050" t="0" r="9525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5359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95556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MC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2437E1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Theme="minorHAnsi" w:hAnsi="Cambria" w:cs="Cambri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04EED60A" wp14:editId="5995FF0B">
                            <wp:extent cx="104775" cy="104775"/>
                            <wp:effectExtent l="19050" t="0" r="9525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5359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DISCOVER CARD</w:t>
                      </w:r>
                      <w:r w:rsidR="00872DAE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="00872DAE" w:rsidRPr="00872DAE">
                        <w:rPr>
                          <w:rFonts w:ascii="Cambria" w:eastAsiaTheme="minorHAnsi" w:hAnsi="Cambria" w:cs="Cambri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6A6638C9" wp14:editId="6E9D7785">
                            <wp:extent cx="104775" cy="104775"/>
                            <wp:effectExtent l="1905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2DAE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American Express</w:t>
                      </w:r>
                    </w:p>
                    <w:p w14:paraId="7661813B" w14:textId="77777777" w:rsidR="0067391E" w:rsidRDefault="0067391E" w:rsidP="00673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15A79D30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CARD NUMBER: _______________________________________________________</w:t>
                      </w:r>
                    </w:p>
                    <w:p w14:paraId="5A45EB84" w14:textId="77777777" w:rsidR="0067391E" w:rsidRDefault="0067391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4768FFD1" w14:textId="77777777" w:rsidR="00995556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EXPIRATION DATE: ______________ </w:t>
                      </w:r>
                      <w:r w:rsidR="004E7399"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   3 Digit security code____________</w:t>
                      </w:r>
                    </w:p>
                    <w:p w14:paraId="222ADF1A" w14:textId="77777777" w:rsidR="0067391E" w:rsidRDefault="0067391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61BDAAAE" w14:textId="77777777" w:rsidR="004F064E" w:rsidRDefault="004F064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 xml:space="preserve">BILLING </w:t>
                      </w:r>
                      <w:proofErr w:type="gramStart"/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ADDRESS:_</w:t>
                      </w:r>
                      <w:proofErr w:type="gramEnd"/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___________________________________________________</w:t>
                      </w:r>
                    </w:p>
                    <w:p w14:paraId="4449C4EE" w14:textId="77777777" w:rsidR="004F064E" w:rsidRDefault="004F064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5D14B1A1" w14:textId="77777777" w:rsidR="004F064E" w:rsidRDefault="004F064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ab/>
                        <w:t>_____________________________________________________</w:t>
                      </w:r>
                    </w:p>
                    <w:p w14:paraId="7DEF5F27" w14:textId="77777777" w:rsidR="004F064E" w:rsidRDefault="004F064E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</w:p>
                    <w:p w14:paraId="63224A0F" w14:textId="77777777" w:rsidR="001E5980" w:rsidRDefault="00995556" w:rsidP="009955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  <w:t>SIGNATURE: ___________________________________________________________</w:t>
                      </w:r>
                    </w:p>
                    <w:p w14:paraId="4F56C27C" w14:textId="03F9F42B" w:rsidR="0036211A" w:rsidRDefault="00EB5FAD" w:rsidP="0036211A">
                      <w:pPr>
                        <w:jc w:val="center"/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</w:pPr>
                      <w:proofErr w:type="spellStart"/>
                      <w:r w:rsidRPr="001E5980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>NGAKy</w:t>
                      </w:r>
                      <w:proofErr w:type="spellEnd"/>
                      <w:r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 xml:space="preserve"> has blocked</w:t>
                      </w:r>
                      <w:r w:rsidR="00804A68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 xml:space="preserve"> rooms at </w:t>
                      </w:r>
                      <w:r w:rsidR="008556A9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 xml:space="preserve">the </w:t>
                      </w:r>
                      <w:r w:rsidR="00BA5FDA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>Crowne Plaza Hotel</w:t>
                      </w:r>
                      <w:r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>.</w:t>
                      </w:r>
                      <w:r w:rsidRPr="001E5980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804A68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 xml:space="preserve">For reservations </w:t>
                      </w:r>
                      <w:r w:rsidR="008556A9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 xml:space="preserve">call </w:t>
                      </w:r>
                      <w:r w:rsidR="0036211A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>888-233-9527</w:t>
                      </w:r>
                      <w:r w:rsidR="00804A68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 xml:space="preserve">and mention </w:t>
                      </w:r>
                      <w:r w:rsidR="00624BBD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>"</w:t>
                      </w:r>
                      <w:r w:rsidR="0036211A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>National Guard</w:t>
                      </w:r>
                      <w:r w:rsidR="00624BBD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>"</w:t>
                      </w:r>
                      <w:r w:rsidR="005B7918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>,</w:t>
                      </w:r>
                      <w:r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021407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>or</w:t>
                      </w:r>
                      <w:r w:rsidR="0036211A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 xml:space="preserve"> follow the</w:t>
                      </w:r>
                      <w:r w:rsidR="00021407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 xml:space="preserve"> link</w:t>
                      </w:r>
                      <w:r w:rsidR="008D0B4F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 xml:space="preserve"> below</w:t>
                      </w:r>
                      <w:r w:rsidR="00021407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>,</w:t>
                      </w:r>
                      <w:r w:rsidR="00624BBD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 xml:space="preserve"> by </w:t>
                      </w:r>
                      <w:r w:rsidR="009C56D8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>1</w:t>
                      </w:r>
                      <w:r w:rsidR="00BA5FDA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 xml:space="preserve">6 </w:t>
                      </w:r>
                      <w:r w:rsidR="0036211A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 xml:space="preserve">January </w:t>
                      </w:r>
                      <w:r w:rsidR="004D3CB0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>2</w:t>
                      </w:r>
                      <w:r w:rsidR="00DA7F2B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>01</w:t>
                      </w:r>
                      <w:r w:rsidR="00BA5FDA">
                        <w:rPr>
                          <w:rFonts w:ascii="Cambria" w:eastAsiaTheme="minorHAnsi" w:hAnsi="Cambria" w:cs="Cambria"/>
                          <w:b/>
                          <w:color w:val="000000"/>
                          <w:sz w:val="20"/>
                          <w:szCs w:val="18"/>
                        </w:rPr>
                        <w:t>9</w:t>
                      </w:r>
                    </w:p>
                    <w:p w14:paraId="5FA2B2C5" w14:textId="32F07F77" w:rsidR="00CF38C5" w:rsidRDefault="00221EC9" w:rsidP="0036211A">
                      <w:pPr>
                        <w:jc w:val="center"/>
                        <w:rPr>
                          <w:rFonts w:ascii="Cambria" w:eastAsiaTheme="minorHAnsi" w:hAnsi="Cambria" w:cs="Cambria"/>
                          <w:color w:val="000000"/>
                          <w:sz w:val="18"/>
                          <w:szCs w:val="18"/>
                        </w:rPr>
                      </w:pPr>
                      <w:hyperlink r:id="rId11" w:tgtFrame="_blank" w:history="1">
                        <w:r w:rsidR="001F232D" w:rsidRPr="001F232D">
                          <w:rPr>
                            <w:rFonts w:ascii="Roboto" w:hAnsi="Roboto"/>
                            <w:color w:val="1155CC"/>
                            <w:sz w:val="18"/>
                            <w:szCs w:val="18"/>
                            <w:u w:val="single"/>
                            <w:shd w:val="clear" w:color="auto" w:fill="FFFFFF"/>
                          </w:rPr>
                          <w:t>https://book.passkey.com/e/49771001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602196" w:rsidSect="00995556">
      <w:headerReference w:type="defaul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5C65" w14:textId="77777777" w:rsidR="00221EC9" w:rsidRDefault="00221EC9" w:rsidP="00995556">
      <w:pPr>
        <w:spacing w:after="0" w:line="240" w:lineRule="auto"/>
      </w:pPr>
      <w:r>
        <w:separator/>
      </w:r>
    </w:p>
  </w:endnote>
  <w:endnote w:type="continuationSeparator" w:id="0">
    <w:p w14:paraId="11861C4D" w14:textId="77777777" w:rsidR="00221EC9" w:rsidRDefault="00221EC9" w:rsidP="0099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B13B9" w14:textId="77777777" w:rsidR="00221EC9" w:rsidRDefault="00221EC9" w:rsidP="00995556">
      <w:pPr>
        <w:spacing w:after="0" w:line="240" w:lineRule="auto"/>
      </w:pPr>
      <w:r>
        <w:separator/>
      </w:r>
    </w:p>
  </w:footnote>
  <w:footnote w:type="continuationSeparator" w:id="0">
    <w:p w14:paraId="63ABDC5F" w14:textId="77777777" w:rsidR="00221EC9" w:rsidRDefault="00221EC9" w:rsidP="0099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C1BA" w14:textId="77777777" w:rsidR="00995556" w:rsidRDefault="001D3EB6" w:rsidP="00995556">
    <w:pPr>
      <w:autoSpaceDE w:val="0"/>
      <w:autoSpaceDN w:val="0"/>
      <w:adjustRightInd w:val="0"/>
      <w:spacing w:after="0" w:line="240" w:lineRule="auto"/>
      <w:jc w:val="center"/>
      <w:rPr>
        <w:rFonts w:ascii="Calibri,Bold" w:eastAsiaTheme="minorHAnsi" w:hAnsi="Calibri,Bold" w:cs="Calibri,Bold"/>
        <w:b/>
        <w:bCs/>
        <w:sz w:val="21"/>
        <w:szCs w:val="21"/>
      </w:rPr>
    </w:pPr>
    <w:r>
      <w:rPr>
        <w:rFonts w:ascii="Tahoma" w:hAnsi="Tahoma" w:cs="Tahoma"/>
        <w:b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0D238D22" wp14:editId="27EA129E">
          <wp:simplePos x="0" y="0"/>
          <wp:positionH relativeFrom="column">
            <wp:posOffset>5981700</wp:posOffset>
          </wp:positionH>
          <wp:positionV relativeFrom="paragraph">
            <wp:posOffset>7620</wp:posOffset>
          </wp:positionV>
          <wp:extent cx="752475" cy="42862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04F0" w:rsidRPr="002A707D">
      <w:rPr>
        <w:rStyle w:val="BalloonTextChar"/>
        <w:b/>
        <w:noProof/>
      </w:rPr>
      <w:drawing>
        <wp:anchor distT="0" distB="0" distL="114300" distR="114300" simplePos="0" relativeHeight="251657728" behindDoc="0" locked="0" layoutInCell="1" allowOverlap="1" wp14:anchorId="59D8F2E4" wp14:editId="72EAF735">
          <wp:simplePos x="0" y="0"/>
          <wp:positionH relativeFrom="column">
            <wp:posOffset>-742950</wp:posOffset>
          </wp:positionH>
          <wp:positionV relativeFrom="paragraph">
            <wp:posOffset>7620</wp:posOffset>
          </wp:positionV>
          <wp:extent cx="752475" cy="4286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5556">
      <w:rPr>
        <w:rFonts w:ascii="Calibri,Bold" w:eastAsiaTheme="minorHAnsi" w:hAnsi="Calibri,Bold" w:cs="Calibri,Bold"/>
        <w:b/>
        <w:bCs/>
        <w:sz w:val="21"/>
        <w:szCs w:val="21"/>
      </w:rPr>
      <w:t>NATIONAL GUARD ASSOCIATION OF KENTUCKY</w:t>
    </w:r>
  </w:p>
  <w:p w14:paraId="4833DB48" w14:textId="0F1E8EAA" w:rsidR="00021407" w:rsidRDefault="00995556" w:rsidP="00995556">
    <w:pPr>
      <w:autoSpaceDE w:val="0"/>
      <w:autoSpaceDN w:val="0"/>
      <w:adjustRightInd w:val="0"/>
      <w:spacing w:after="0" w:line="240" w:lineRule="auto"/>
      <w:jc w:val="center"/>
      <w:rPr>
        <w:rFonts w:ascii="Calibri,Bold" w:eastAsiaTheme="minorHAnsi" w:hAnsi="Calibri,Bold" w:cs="Calibri,Bold"/>
        <w:b/>
        <w:bCs/>
        <w:sz w:val="19"/>
        <w:szCs w:val="19"/>
      </w:rPr>
    </w:pPr>
    <w:r>
      <w:rPr>
        <w:rFonts w:ascii="Calibri,Bold" w:eastAsiaTheme="minorHAnsi" w:hAnsi="Calibri,Bold" w:cs="Calibri,Bold"/>
        <w:b/>
        <w:bCs/>
        <w:sz w:val="19"/>
        <w:szCs w:val="19"/>
      </w:rPr>
      <w:t xml:space="preserve">Conference Dates: </w:t>
    </w:r>
    <w:r w:rsidR="00BA5FDA">
      <w:rPr>
        <w:rFonts w:ascii="Calibri,Bold" w:eastAsiaTheme="minorHAnsi" w:hAnsi="Calibri,Bold" w:cs="Calibri,Bold"/>
        <w:b/>
        <w:bCs/>
        <w:sz w:val="19"/>
        <w:szCs w:val="19"/>
      </w:rPr>
      <w:t>8-9</w:t>
    </w:r>
    <w:r>
      <w:rPr>
        <w:rFonts w:ascii="Calibri,Bold" w:eastAsiaTheme="minorHAnsi" w:hAnsi="Calibri,Bold" w:cs="Calibri,Bold"/>
        <w:b/>
        <w:bCs/>
        <w:sz w:val="19"/>
        <w:szCs w:val="19"/>
      </w:rPr>
      <w:t xml:space="preserve"> February 201</w:t>
    </w:r>
    <w:r w:rsidR="00BA5FDA">
      <w:rPr>
        <w:rFonts w:ascii="Calibri,Bold" w:eastAsiaTheme="minorHAnsi" w:hAnsi="Calibri,Bold" w:cs="Calibri,Bold"/>
        <w:b/>
        <w:bCs/>
        <w:sz w:val="19"/>
        <w:szCs w:val="19"/>
      </w:rPr>
      <w:t>9</w:t>
    </w:r>
    <w:r>
      <w:rPr>
        <w:rFonts w:ascii="Calibri,Bold" w:eastAsiaTheme="minorHAnsi" w:hAnsi="Calibri,Bold" w:cs="Calibri,Bold"/>
        <w:b/>
        <w:bCs/>
        <w:sz w:val="19"/>
        <w:szCs w:val="19"/>
      </w:rPr>
      <w:t xml:space="preserve">, </w:t>
    </w:r>
    <w:r w:rsidR="00BA5FDA">
      <w:rPr>
        <w:rFonts w:ascii="Calibri,Bold" w:eastAsiaTheme="minorHAnsi" w:hAnsi="Calibri,Bold" w:cs="Calibri,Bold"/>
        <w:b/>
        <w:bCs/>
        <w:sz w:val="19"/>
        <w:szCs w:val="19"/>
      </w:rPr>
      <w:t>Crowne Plaza Hotel</w:t>
    </w:r>
    <w:r w:rsidR="00804A68">
      <w:rPr>
        <w:rFonts w:ascii="Calibri,Bold" w:eastAsiaTheme="minorHAnsi" w:hAnsi="Calibri,Bold" w:cs="Calibri,Bold"/>
        <w:b/>
        <w:bCs/>
        <w:sz w:val="19"/>
        <w:szCs w:val="19"/>
      </w:rPr>
      <w:t xml:space="preserve">, </w:t>
    </w:r>
    <w:r w:rsidR="00BA5FDA">
      <w:rPr>
        <w:rFonts w:ascii="Calibri,Bold" w:eastAsiaTheme="minorHAnsi" w:hAnsi="Calibri,Bold" w:cs="Calibri,Bold"/>
        <w:b/>
        <w:bCs/>
        <w:sz w:val="19"/>
        <w:szCs w:val="19"/>
      </w:rPr>
      <w:t>830 Philips Lane</w:t>
    </w:r>
    <w:r w:rsidR="00804A68">
      <w:rPr>
        <w:rFonts w:ascii="Calibri,Bold" w:eastAsiaTheme="minorHAnsi" w:hAnsi="Calibri,Bold" w:cs="Calibri,Bold"/>
        <w:b/>
        <w:bCs/>
        <w:sz w:val="19"/>
        <w:szCs w:val="19"/>
      </w:rPr>
      <w:t xml:space="preserve">, </w:t>
    </w:r>
  </w:p>
  <w:p w14:paraId="0870236A" w14:textId="63EA408A" w:rsidR="00995556" w:rsidRDefault="00BA5FDA" w:rsidP="00995556">
    <w:pPr>
      <w:autoSpaceDE w:val="0"/>
      <w:autoSpaceDN w:val="0"/>
      <w:adjustRightInd w:val="0"/>
      <w:spacing w:after="0" w:line="240" w:lineRule="auto"/>
      <w:jc w:val="center"/>
      <w:rPr>
        <w:rFonts w:ascii="Calibri,Bold" w:eastAsiaTheme="minorHAnsi" w:hAnsi="Calibri,Bold" w:cs="Calibri,Bold"/>
        <w:b/>
        <w:bCs/>
        <w:sz w:val="19"/>
        <w:szCs w:val="19"/>
      </w:rPr>
    </w:pPr>
    <w:r>
      <w:rPr>
        <w:rFonts w:ascii="Calibri,Bold" w:eastAsiaTheme="minorHAnsi" w:hAnsi="Calibri,Bold" w:cs="Calibri,Bold"/>
        <w:b/>
        <w:bCs/>
        <w:sz w:val="19"/>
        <w:szCs w:val="19"/>
      </w:rPr>
      <w:t>Louisville</w:t>
    </w:r>
    <w:r w:rsidR="00995556">
      <w:rPr>
        <w:rFonts w:ascii="Calibri,Bold" w:eastAsiaTheme="minorHAnsi" w:hAnsi="Calibri,Bold" w:cs="Calibri,Bold"/>
        <w:b/>
        <w:bCs/>
        <w:sz w:val="19"/>
        <w:szCs w:val="19"/>
      </w:rPr>
      <w:t>, Kentucky</w:t>
    </w:r>
    <w:r w:rsidR="00021407">
      <w:rPr>
        <w:rFonts w:ascii="Calibri,Bold" w:eastAsiaTheme="minorHAnsi" w:hAnsi="Calibri,Bold" w:cs="Calibri,Bold"/>
        <w:b/>
        <w:bCs/>
        <w:sz w:val="19"/>
        <w:szCs w:val="19"/>
      </w:rPr>
      <w:t xml:space="preserve"> </w:t>
    </w:r>
    <w:r>
      <w:rPr>
        <w:rFonts w:ascii="Calibri,Bold" w:eastAsiaTheme="minorHAnsi" w:hAnsi="Calibri,Bold" w:cs="Calibri,Bold"/>
        <w:b/>
        <w:bCs/>
        <w:sz w:val="19"/>
        <w:szCs w:val="19"/>
      </w:rPr>
      <w:t>40209</w:t>
    </w:r>
  </w:p>
  <w:p w14:paraId="510B4D35" w14:textId="77777777" w:rsidR="00995556" w:rsidRDefault="00995556" w:rsidP="00995556">
    <w:pPr>
      <w:pStyle w:val="Header"/>
      <w:jc w:val="center"/>
    </w:pPr>
    <w:r>
      <w:rPr>
        <w:rFonts w:ascii="Calibri,Bold" w:eastAsiaTheme="minorHAnsi" w:hAnsi="Calibri,Bold" w:cs="Calibri,Bold"/>
        <w:b/>
        <w:bCs/>
        <w:sz w:val="21"/>
        <w:szCs w:val="21"/>
      </w:rPr>
      <w:t>CORPORATE MEMBERSHIP/EXHIBITOR PROGRAM FEES AND BENEFITS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6A8"/>
    <w:multiLevelType w:val="hybridMultilevel"/>
    <w:tmpl w:val="1EACF5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71172"/>
    <w:multiLevelType w:val="hybridMultilevel"/>
    <w:tmpl w:val="BCA6B9B6"/>
    <w:lvl w:ilvl="0" w:tplc="F9528C32">
      <w:numFmt w:val="bullet"/>
      <w:lvlText w:val="-"/>
      <w:lvlJc w:val="left"/>
      <w:pPr>
        <w:ind w:left="1080" w:hanging="360"/>
      </w:pPr>
      <w:rPr>
        <w:rFonts w:ascii="Cambria,Bold" w:eastAsiaTheme="minorHAnsi" w:hAnsi="Cambria,Bold" w:cs="Cambria,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27B99"/>
    <w:multiLevelType w:val="hybridMultilevel"/>
    <w:tmpl w:val="DCD46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74D4F"/>
    <w:multiLevelType w:val="hybridMultilevel"/>
    <w:tmpl w:val="255A5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C68E9"/>
    <w:multiLevelType w:val="hybridMultilevel"/>
    <w:tmpl w:val="F4F29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F23998"/>
    <w:multiLevelType w:val="hybridMultilevel"/>
    <w:tmpl w:val="903E0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56"/>
    <w:rsid w:val="00021407"/>
    <w:rsid w:val="000831A4"/>
    <w:rsid w:val="00085B3D"/>
    <w:rsid w:val="00092C42"/>
    <w:rsid w:val="000A039A"/>
    <w:rsid w:val="000E7538"/>
    <w:rsid w:val="000F60AB"/>
    <w:rsid w:val="00130FA6"/>
    <w:rsid w:val="00136ACB"/>
    <w:rsid w:val="00195B52"/>
    <w:rsid w:val="001B07D1"/>
    <w:rsid w:val="001D3EB6"/>
    <w:rsid w:val="001D5D95"/>
    <w:rsid w:val="001E2C87"/>
    <w:rsid w:val="001E37FB"/>
    <w:rsid w:val="001E5980"/>
    <w:rsid w:val="001F232D"/>
    <w:rsid w:val="00221EC9"/>
    <w:rsid w:val="002437E1"/>
    <w:rsid w:val="00256122"/>
    <w:rsid w:val="00271891"/>
    <w:rsid w:val="00275AD7"/>
    <w:rsid w:val="00292608"/>
    <w:rsid w:val="002B5DED"/>
    <w:rsid w:val="002D12A7"/>
    <w:rsid w:val="002D3665"/>
    <w:rsid w:val="002D4F9D"/>
    <w:rsid w:val="002D780A"/>
    <w:rsid w:val="002E5F07"/>
    <w:rsid w:val="002F6D00"/>
    <w:rsid w:val="00324D74"/>
    <w:rsid w:val="00326399"/>
    <w:rsid w:val="0033249C"/>
    <w:rsid w:val="00334299"/>
    <w:rsid w:val="00341CB1"/>
    <w:rsid w:val="00343A77"/>
    <w:rsid w:val="0036211A"/>
    <w:rsid w:val="00395D7F"/>
    <w:rsid w:val="003E53AE"/>
    <w:rsid w:val="003F1523"/>
    <w:rsid w:val="00405B45"/>
    <w:rsid w:val="00423C9F"/>
    <w:rsid w:val="00473D66"/>
    <w:rsid w:val="00477950"/>
    <w:rsid w:val="004D3CB0"/>
    <w:rsid w:val="004E7399"/>
    <w:rsid w:val="004F064E"/>
    <w:rsid w:val="004F1819"/>
    <w:rsid w:val="0050013F"/>
    <w:rsid w:val="00501E7D"/>
    <w:rsid w:val="0050234C"/>
    <w:rsid w:val="00537EA8"/>
    <w:rsid w:val="0055199E"/>
    <w:rsid w:val="005528F8"/>
    <w:rsid w:val="005675E3"/>
    <w:rsid w:val="00575798"/>
    <w:rsid w:val="00595359"/>
    <w:rsid w:val="005A4A73"/>
    <w:rsid w:val="005A72ED"/>
    <w:rsid w:val="005B7918"/>
    <w:rsid w:val="00602196"/>
    <w:rsid w:val="006126AA"/>
    <w:rsid w:val="006235D9"/>
    <w:rsid w:val="00624BBD"/>
    <w:rsid w:val="0067391E"/>
    <w:rsid w:val="0068198A"/>
    <w:rsid w:val="006A66F1"/>
    <w:rsid w:val="006D6F14"/>
    <w:rsid w:val="006F32D7"/>
    <w:rsid w:val="00705A3A"/>
    <w:rsid w:val="007109A4"/>
    <w:rsid w:val="00715A25"/>
    <w:rsid w:val="00734AAA"/>
    <w:rsid w:val="00754A5F"/>
    <w:rsid w:val="00774495"/>
    <w:rsid w:val="007959CB"/>
    <w:rsid w:val="007C0EE0"/>
    <w:rsid w:val="007C5EB4"/>
    <w:rsid w:val="007D51FA"/>
    <w:rsid w:val="00804A68"/>
    <w:rsid w:val="00805989"/>
    <w:rsid w:val="00825490"/>
    <w:rsid w:val="008556A9"/>
    <w:rsid w:val="00855DA0"/>
    <w:rsid w:val="00860477"/>
    <w:rsid w:val="00860E73"/>
    <w:rsid w:val="00872DAE"/>
    <w:rsid w:val="00887C8C"/>
    <w:rsid w:val="008B5D46"/>
    <w:rsid w:val="008D0B4F"/>
    <w:rsid w:val="008F5718"/>
    <w:rsid w:val="0093035E"/>
    <w:rsid w:val="00935E54"/>
    <w:rsid w:val="00993E2F"/>
    <w:rsid w:val="00994889"/>
    <w:rsid w:val="00995556"/>
    <w:rsid w:val="009A143B"/>
    <w:rsid w:val="009C56D8"/>
    <w:rsid w:val="009E7F89"/>
    <w:rsid w:val="00A153F6"/>
    <w:rsid w:val="00A31E30"/>
    <w:rsid w:val="00A368BC"/>
    <w:rsid w:val="00A43D83"/>
    <w:rsid w:val="00A508B0"/>
    <w:rsid w:val="00A718CB"/>
    <w:rsid w:val="00A7765A"/>
    <w:rsid w:val="00A918F7"/>
    <w:rsid w:val="00AD1B1E"/>
    <w:rsid w:val="00AE4E8C"/>
    <w:rsid w:val="00B5790F"/>
    <w:rsid w:val="00B72ED3"/>
    <w:rsid w:val="00BA5FDA"/>
    <w:rsid w:val="00BB0A91"/>
    <w:rsid w:val="00BB72BD"/>
    <w:rsid w:val="00BE6539"/>
    <w:rsid w:val="00C02D67"/>
    <w:rsid w:val="00C14CF5"/>
    <w:rsid w:val="00C23B3C"/>
    <w:rsid w:val="00C542DA"/>
    <w:rsid w:val="00C60EB7"/>
    <w:rsid w:val="00C7237C"/>
    <w:rsid w:val="00C82F86"/>
    <w:rsid w:val="00C861FB"/>
    <w:rsid w:val="00C93DB5"/>
    <w:rsid w:val="00CA01AD"/>
    <w:rsid w:val="00CC61A9"/>
    <w:rsid w:val="00CD0BCB"/>
    <w:rsid w:val="00CE0B0D"/>
    <w:rsid w:val="00CF38C5"/>
    <w:rsid w:val="00CF71EE"/>
    <w:rsid w:val="00D06399"/>
    <w:rsid w:val="00D420B7"/>
    <w:rsid w:val="00D904F0"/>
    <w:rsid w:val="00DA1DCB"/>
    <w:rsid w:val="00DA7F2B"/>
    <w:rsid w:val="00DF1C56"/>
    <w:rsid w:val="00E118D8"/>
    <w:rsid w:val="00E654C1"/>
    <w:rsid w:val="00EA0FFB"/>
    <w:rsid w:val="00EA1FCE"/>
    <w:rsid w:val="00EA23D9"/>
    <w:rsid w:val="00EB5FAD"/>
    <w:rsid w:val="00EE1FAE"/>
    <w:rsid w:val="00EE2F8D"/>
    <w:rsid w:val="00F13E29"/>
    <w:rsid w:val="00F817BC"/>
    <w:rsid w:val="00FA13D2"/>
    <w:rsid w:val="00FA5351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CE557"/>
  <w15:docId w15:val="{EF59C90B-362C-4BFC-A2D1-D505935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5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5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5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7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9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6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D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ngak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@ngaky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.passkey.com/e/4977100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ook.passkey.com/e/497710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</dc:creator>
  <cp:lastModifiedBy>Jim Simms</cp:lastModifiedBy>
  <cp:revision>18</cp:revision>
  <cp:lastPrinted>2016-11-10T15:03:00Z</cp:lastPrinted>
  <dcterms:created xsi:type="dcterms:W3CDTF">2018-10-29T22:27:00Z</dcterms:created>
  <dcterms:modified xsi:type="dcterms:W3CDTF">2018-11-13T15:48:00Z</dcterms:modified>
</cp:coreProperties>
</file>